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46" w:rsidRPr="005717FD" w:rsidRDefault="008A6023" w:rsidP="005717FD">
      <w:pPr>
        <w:autoSpaceDE w:val="0"/>
        <w:autoSpaceDN w:val="0"/>
        <w:adjustRightInd w:val="0"/>
        <w:ind w:left="3600" w:hanging="2880"/>
        <w:jc w:val="center"/>
        <w:rPr>
          <w:b/>
          <w:color w:val="000000"/>
          <w:szCs w:val="24"/>
          <w:u w:val="single"/>
        </w:rPr>
      </w:pPr>
      <w:r w:rsidRPr="005717FD">
        <w:rPr>
          <w:b/>
          <w:color w:val="000000"/>
          <w:szCs w:val="24"/>
          <w:u w:val="single"/>
        </w:rPr>
        <w:t xml:space="preserve">ON-BASE </w:t>
      </w:r>
      <w:r w:rsidR="0023061C" w:rsidRPr="005717FD">
        <w:rPr>
          <w:b/>
          <w:color w:val="000000"/>
          <w:szCs w:val="24"/>
          <w:u w:val="single"/>
        </w:rPr>
        <w:t>LONG TERM HOUSEGUEST</w:t>
      </w:r>
      <w:r w:rsidRPr="005717FD">
        <w:rPr>
          <w:b/>
          <w:color w:val="000000"/>
          <w:szCs w:val="24"/>
          <w:u w:val="single"/>
        </w:rPr>
        <w:t xml:space="preserve"> (181-365 DAYS) C</w:t>
      </w:r>
      <w:r w:rsidR="00F84046" w:rsidRPr="005717FD">
        <w:rPr>
          <w:b/>
          <w:color w:val="000000"/>
          <w:szCs w:val="24"/>
          <w:u w:val="single"/>
        </w:rPr>
        <w:t>HECKLIST</w:t>
      </w:r>
    </w:p>
    <w:p w:rsidR="00E26252" w:rsidRDefault="00E26252" w:rsidP="00F35712">
      <w:pPr>
        <w:autoSpaceDE w:val="0"/>
        <w:autoSpaceDN w:val="0"/>
        <w:adjustRightInd w:val="0"/>
        <w:ind w:left="3600" w:hanging="3600"/>
        <w:jc w:val="center"/>
        <w:rPr>
          <w:b/>
          <w:color w:val="000000"/>
          <w:szCs w:val="24"/>
          <w:u w:val="single"/>
        </w:rPr>
      </w:pPr>
    </w:p>
    <w:p w:rsidR="00E26252" w:rsidRPr="00312B4A" w:rsidRDefault="00A52DD7" w:rsidP="00A52DD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312B4A">
        <w:rPr>
          <w:b/>
          <w:color w:val="000000"/>
          <w:sz w:val="22"/>
          <w:szCs w:val="22"/>
        </w:rPr>
        <w:t>SPONSOR MUST</w:t>
      </w:r>
      <w:r w:rsidR="00312B4A" w:rsidRPr="00312B4A">
        <w:rPr>
          <w:b/>
          <w:color w:val="000000"/>
          <w:sz w:val="22"/>
          <w:szCs w:val="22"/>
        </w:rPr>
        <w:t xml:space="preserve"> COMPLETELY</w:t>
      </w:r>
      <w:r w:rsidRPr="00312B4A">
        <w:rPr>
          <w:b/>
          <w:color w:val="000000"/>
          <w:sz w:val="22"/>
          <w:szCs w:val="22"/>
        </w:rPr>
        <w:t xml:space="preserve"> FILL OUT BELOW CHECKLIST PRIOR TO TURNING 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4"/>
        <w:gridCol w:w="5976"/>
        <w:gridCol w:w="1254"/>
        <w:gridCol w:w="1162"/>
      </w:tblGrid>
      <w:tr w:rsidR="00E0386B" w:rsidRPr="00EF3EE2" w:rsidTr="00E0386B">
        <w:tc>
          <w:tcPr>
            <w:tcW w:w="1185" w:type="dxa"/>
          </w:tcPr>
          <w:p w:rsidR="00E0386B" w:rsidRPr="00EF3EE2" w:rsidRDefault="00E0386B" w:rsidP="005717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  <w:u w:val="single"/>
              </w:rPr>
            </w:pPr>
            <w:r w:rsidRPr="00EF3EE2">
              <w:rPr>
                <w:b/>
                <w:color w:val="000000"/>
                <w:sz w:val="21"/>
                <w:szCs w:val="21"/>
                <w:u w:val="single"/>
              </w:rPr>
              <w:t>ITEM NUMBER</w:t>
            </w:r>
          </w:p>
        </w:tc>
        <w:tc>
          <w:tcPr>
            <w:tcW w:w="6087" w:type="dxa"/>
          </w:tcPr>
          <w:p w:rsidR="00E0386B" w:rsidRPr="00EF3EE2" w:rsidRDefault="00E0386B" w:rsidP="005717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  <w:u w:val="single"/>
              </w:rPr>
            </w:pPr>
            <w:r w:rsidRPr="00EF3EE2">
              <w:rPr>
                <w:b/>
                <w:color w:val="000000"/>
                <w:sz w:val="21"/>
                <w:szCs w:val="21"/>
                <w:u w:val="single"/>
              </w:rPr>
              <w:t>ITEM</w:t>
            </w:r>
          </w:p>
        </w:tc>
        <w:tc>
          <w:tcPr>
            <w:tcW w:w="1255" w:type="dxa"/>
          </w:tcPr>
          <w:p w:rsidR="00E0386B" w:rsidRDefault="00E0386B" w:rsidP="00F35712">
            <w:pPr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  <w:u w:val="single"/>
              </w:rPr>
            </w:pPr>
            <w:r>
              <w:rPr>
                <w:b/>
                <w:color w:val="000000"/>
                <w:sz w:val="21"/>
                <w:szCs w:val="21"/>
                <w:u w:val="single"/>
              </w:rPr>
              <w:t>SPONSOR</w:t>
            </w:r>
          </w:p>
          <w:p w:rsidR="00E0386B" w:rsidRPr="00EF3EE2" w:rsidRDefault="00E0386B" w:rsidP="00F35712">
            <w:pPr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  <w:u w:val="single"/>
              </w:rPr>
            </w:pPr>
            <w:r w:rsidRPr="00EF3EE2">
              <w:rPr>
                <w:b/>
                <w:color w:val="000000"/>
                <w:sz w:val="21"/>
                <w:szCs w:val="21"/>
                <w:u w:val="single"/>
              </w:rPr>
              <w:t>INITIALS</w:t>
            </w:r>
          </w:p>
        </w:tc>
        <w:tc>
          <w:tcPr>
            <w:tcW w:w="1049" w:type="dxa"/>
          </w:tcPr>
          <w:p w:rsidR="00E0386B" w:rsidRDefault="00E0386B" w:rsidP="00F35712">
            <w:pPr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  <w:u w:val="single"/>
              </w:rPr>
            </w:pPr>
            <w:r>
              <w:rPr>
                <w:b/>
                <w:color w:val="000000"/>
                <w:sz w:val="21"/>
                <w:szCs w:val="21"/>
                <w:u w:val="single"/>
              </w:rPr>
              <w:t>CLERK</w:t>
            </w:r>
          </w:p>
          <w:p w:rsidR="00E0386B" w:rsidRPr="00EF3EE2" w:rsidRDefault="00E0386B" w:rsidP="00F35712">
            <w:pPr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  <w:u w:val="single"/>
              </w:rPr>
            </w:pPr>
            <w:r>
              <w:rPr>
                <w:b/>
                <w:color w:val="000000"/>
                <w:sz w:val="21"/>
                <w:szCs w:val="21"/>
                <w:u w:val="single"/>
              </w:rPr>
              <w:t>INITIALS</w:t>
            </w:r>
          </w:p>
        </w:tc>
      </w:tr>
      <w:tr w:rsidR="00E0386B" w:rsidRPr="00EF3EE2" w:rsidTr="00E0386B">
        <w:tc>
          <w:tcPr>
            <w:tcW w:w="1185" w:type="dxa"/>
          </w:tcPr>
          <w:p w:rsidR="00E0386B" w:rsidRPr="00EF3EE2" w:rsidRDefault="00E0386B" w:rsidP="005717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EF3EE2">
              <w:rPr>
                <w:b/>
                <w:color w:val="000000"/>
                <w:sz w:val="21"/>
                <w:szCs w:val="21"/>
              </w:rPr>
              <w:t>#1</w:t>
            </w:r>
          </w:p>
        </w:tc>
        <w:tc>
          <w:tcPr>
            <w:tcW w:w="6087" w:type="dxa"/>
          </w:tcPr>
          <w:p w:rsidR="00E0386B" w:rsidRPr="00EF3EE2" w:rsidRDefault="00E0386B" w:rsidP="00D86229">
            <w:pPr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EF3EE2">
              <w:rPr>
                <w:b/>
                <w:color w:val="000000"/>
                <w:sz w:val="21"/>
                <w:szCs w:val="21"/>
              </w:rPr>
              <w:t>JB2 Form 0</w:t>
            </w:r>
            <w:r>
              <w:rPr>
                <w:b/>
                <w:color w:val="000000"/>
                <w:sz w:val="21"/>
                <w:szCs w:val="21"/>
              </w:rPr>
              <w:t>-</w:t>
            </w:r>
            <w:r w:rsidRPr="00EF3EE2">
              <w:rPr>
                <w:b/>
                <w:color w:val="000000"/>
                <w:sz w:val="21"/>
                <w:szCs w:val="21"/>
              </w:rPr>
              <w:t xml:space="preserve">180 (Dated </w:t>
            </w:r>
            <w:r>
              <w:rPr>
                <w:b/>
                <w:color w:val="000000"/>
                <w:sz w:val="21"/>
                <w:szCs w:val="21"/>
              </w:rPr>
              <w:t>01 May 2020</w:t>
            </w:r>
            <w:r w:rsidRPr="00EF3EE2">
              <w:rPr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1255" w:type="dxa"/>
          </w:tcPr>
          <w:p w:rsidR="00E0386B" w:rsidRPr="00EF3EE2" w:rsidRDefault="00E0386B" w:rsidP="008A602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049" w:type="dxa"/>
          </w:tcPr>
          <w:p w:rsidR="00E0386B" w:rsidRPr="00EF3EE2" w:rsidRDefault="00E0386B" w:rsidP="008A602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  <w:tr w:rsidR="00E0386B" w:rsidRPr="00EF3EE2" w:rsidTr="00E0386B">
        <w:tc>
          <w:tcPr>
            <w:tcW w:w="1185" w:type="dxa"/>
          </w:tcPr>
          <w:p w:rsidR="00E0386B" w:rsidRPr="005717FD" w:rsidRDefault="00E0386B" w:rsidP="005717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5717FD">
              <w:rPr>
                <w:color w:val="000000"/>
                <w:sz w:val="21"/>
                <w:szCs w:val="21"/>
              </w:rPr>
              <w:t>#1A</w:t>
            </w:r>
          </w:p>
        </w:tc>
        <w:tc>
          <w:tcPr>
            <w:tcW w:w="6087" w:type="dxa"/>
          </w:tcPr>
          <w:p w:rsidR="00E0386B" w:rsidRPr="00EF3EE2" w:rsidRDefault="00E0386B" w:rsidP="008A602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EF3EE2">
              <w:rPr>
                <w:b/>
                <w:color w:val="000000"/>
                <w:sz w:val="21"/>
                <w:szCs w:val="21"/>
              </w:rPr>
              <w:t>From Block</w:t>
            </w:r>
            <w:r w:rsidRPr="00EF3EE2">
              <w:rPr>
                <w:color w:val="000000"/>
                <w:sz w:val="21"/>
                <w:szCs w:val="21"/>
              </w:rPr>
              <w:t xml:space="preserve"> (Sponsor Name and Address)</w:t>
            </w:r>
          </w:p>
        </w:tc>
        <w:tc>
          <w:tcPr>
            <w:tcW w:w="1255" w:type="dxa"/>
          </w:tcPr>
          <w:p w:rsidR="00E0386B" w:rsidRPr="00EF3EE2" w:rsidRDefault="00E0386B" w:rsidP="008A602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049" w:type="dxa"/>
          </w:tcPr>
          <w:p w:rsidR="00E0386B" w:rsidRPr="00EF3EE2" w:rsidRDefault="00E0386B" w:rsidP="008A602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  <w:tr w:rsidR="00E0386B" w:rsidRPr="00EF3EE2" w:rsidTr="00E0386B">
        <w:tc>
          <w:tcPr>
            <w:tcW w:w="1185" w:type="dxa"/>
          </w:tcPr>
          <w:p w:rsidR="00E0386B" w:rsidRPr="005717FD" w:rsidRDefault="00E0386B" w:rsidP="005717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5717FD">
              <w:rPr>
                <w:color w:val="000000"/>
                <w:sz w:val="21"/>
                <w:szCs w:val="21"/>
              </w:rPr>
              <w:t>#1B</w:t>
            </w:r>
          </w:p>
        </w:tc>
        <w:tc>
          <w:tcPr>
            <w:tcW w:w="6087" w:type="dxa"/>
          </w:tcPr>
          <w:p w:rsidR="00E0386B" w:rsidRPr="00EF3EE2" w:rsidRDefault="00E0386B" w:rsidP="008A6023">
            <w:pPr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EF3EE2">
              <w:rPr>
                <w:b/>
                <w:color w:val="000000"/>
                <w:sz w:val="21"/>
                <w:szCs w:val="21"/>
              </w:rPr>
              <w:t>Duration of Request</w:t>
            </w:r>
          </w:p>
        </w:tc>
        <w:tc>
          <w:tcPr>
            <w:tcW w:w="1255" w:type="dxa"/>
          </w:tcPr>
          <w:p w:rsidR="00E0386B" w:rsidRPr="00EF3EE2" w:rsidRDefault="00E0386B" w:rsidP="008A602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049" w:type="dxa"/>
          </w:tcPr>
          <w:p w:rsidR="00E0386B" w:rsidRPr="00EF3EE2" w:rsidRDefault="00E0386B" w:rsidP="008A602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  <w:tr w:rsidR="00E0386B" w:rsidRPr="00EF3EE2" w:rsidTr="00E0386B">
        <w:tc>
          <w:tcPr>
            <w:tcW w:w="1185" w:type="dxa"/>
          </w:tcPr>
          <w:p w:rsidR="00E0386B" w:rsidRPr="005717FD" w:rsidRDefault="00E0386B" w:rsidP="005717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5717FD">
              <w:rPr>
                <w:color w:val="000000"/>
                <w:sz w:val="21"/>
                <w:szCs w:val="21"/>
              </w:rPr>
              <w:t>#1C</w:t>
            </w:r>
          </w:p>
        </w:tc>
        <w:tc>
          <w:tcPr>
            <w:tcW w:w="6087" w:type="dxa"/>
          </w:tcPr>
          <w:p w:rsidR="00E0386B" w:rsidRPr="00EF3EE2" w:rsidRDefault="00E0386B" w:rsidP="008A602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EF3EE2">
              <w:rPr>
                <w:b/>
                <w:color w:val="000000"/>
                <w:sz w:val="21"/>
                <w:szCs w:val="21"/>
              </w:rPr>
              <w:t>Place of Residency</w:t>
            </w:r>
            <w:r w:rsidRPr="00EF3EE2">
              <w:rPr>
                <w:color w:val="000000"/>
                <w:sz w:val="21"/>
                <w:szCs w:val="21"/>
              </w:rPr>
              <w:t xml:space="preserve"> (Sponsor’s Resident Address on Base)</w:t>
            </w:r>
          </w:p>
        </w:tc>
        <w:tc>
          <w:tcPr>
            <w:tcW w:w="1255" w:type="dxa"/>
          </w:tcPr>
          <w:p w:rsidR="00E0386B" w:rsidRPr="00EF3EE2" w:rsidRDefault="00E0386B" w:rsidP="008A602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049" w:type="dxa"/>
          </w:tcPr>
          <w:p w:rsidR="00E0386B" w:rsidRPr="00EF3EE2" w:rsidRDefault="00E0386B" w:rsidP="008A602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  <w:tr w:rsidR="00E0386B" w:rsidRPr="00EF3EE2" w:rsidTr="00E0386B">
        <w:tc>
          <w:tcPr>
            <w:tcW w:w="1185" w:type="dxa"/>
          </w:tcPr>
          <w:p w:rsidR="00E0386B" w:rsidRPr="005717FD" w:rsidRDefault="00E0386B" w:rsidP="005717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5717FD">
              <w:rPr>
                <w:color w:val="000000"/>
                <w:sz w:val="21"/>
                <w:szCs w:val="21"/>
              </w:rPr>
              <w:t>#1D</w:t>
            </w:r>
          </w:p>
        </w:tc>
        <w:tc>
          <w:tcPr>
            <w:tcW w:w="6087" w:type="dxa"/>
          </w:tcPr>
          <w:p w:rsidR="00E0386B" w:rsidRPr="00EF3EE2" w:rsidRDefault="00E0386B" w:rsidP="00CA4537">
            <w:pPr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Justification</w:t>
            </w:r>
          </w:p>
        </w:tc>
        <w:tc>
          <w:tcPr>
            <w:tcW w:w="1255" w:type="dxa"/>
          </w:tcPr>
          <w:p w:rsidR="00E0386B" w:rsidRPr="00EF3EE2" w:rsidRDefault="00E0386B" w:rsidP="00CA4537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049" w:type="dxa"/>
          </w:tcPr>
          <w:p w:rsidR="00E0386B" w:rsidRPr="00EF3EE2" w:rsidRDefault="00E0386B" w:rsidP="00CA4537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  <w:tr w:rsidR="00E0386B" w:rsidRPr="00EF3EE2" w:rsidTr="00E0386B">
        <w:tc>
          <w:tcPr>
            <w:tcW w:w="1185" w:type="dxa"/>
          </w:tcPr>
          <w:p w:rsidR="00E0386B" w:rsidRPr="005717FD" w:rsidRDefault="00E0386B" w:rsidP="005717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5717FD">
              <w:rPr>
                <w:color w:val="000000"/>
                <w:sz w:val="21"/>
                <w:szCs w:val="21"/>
              </w:rPr>
              <w:t>#1E</w:t>
            </w:r>
          </w:p>
        </w:tc>
        <w:tc>
          <w:tcPr>
            <w:tcW w:w="6087" w:type="dxa"/>
          </w:tcPr>
          <w:p w:rsidR="00E0386B" w:rsidRPr="00EF3EE2" w:rsidRDefault="00E0386B" w:rsidP="00CA4537">
            <w:pPr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EF3EE2">
              <w:rPr>
                <w:b/>
                <w:color w:val="000000"/>
                <w:sz w:val="21"/>
                <w:szCs w:val="21"/>
              </w:rPr>
              <w:t>Houseguest Information</w:t>
            </w:r>
          </w:p>
        </w:tc>
        <w:tc>
          <w:tcPr>
            <w:tcW w:w="1255" w:type="dxa"/>
          </w:tcPr>
          <w:p w:rsidR="00E0386B" w:rsidRPr="00EF3EE2" w:rsidRDefault="00E0386B" w:rsidP="00CA4537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049" w:type="dxa"/>
          </w:tcPr>
          <w:p w:rsidR="00E0386B" w:rsidRPr="00EF3EE2" w:rsidRDefault="00E0386B" w:rsidP="00CA4537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  <w:tr w:rsidR="00E0386B" w:rsidRPr="00EF3EE2" w:rsidTr="00E0386B">
        <w:tc>
          <w:tcPr>
            <w:tcW w:w="1185" w:type="dxa"/>
          </w:tcPr>
          <w:p w:rsidR="00E0386B" w:rsidRPr="005717FD" w:rsidRDefault="00E0386B" w:rsidP="005717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5717FD">
              <w:rPr>
                <w:color w:val="000000"/>
                <w:sz w:val="21"/>
                <w:szCs w:val="21"/>
              </w:rPr>
              <w:t>#1F</w:t>
            </w:r>
          </w:p>
        </w:tc>
        <w:tc>
          <w:tcPr>
            <w:tcW w:w="6087" w:type="dxa"/>
          </w:tcPr>
          <w:p w:rsidR="00E0386B" w:rsidRPr="00EF3EE2" w:rsidRDefault="00E0386B" w:rsidP="00CA4537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EF3EE2">
              <w:rPr>
                <w:b/>
                <w:color w:val="000000"/>
                <w:sz w:val="21"/>
                <w:szCs w:val="21"/>
              </w:rPr>
              <w:t>Requestor</w:t>
            </w:r>
            <w:r w:rsidRPr="00EF3EE2">
              <w:rPr>
                <w:color w:val="000000"/>
                <w:sz w:val="21"/>
                <w:szCs w:val="21"/>
              </w:rPr>
              <w:t xml:space="preserve"> Name/Signature (Digital or Wet)/Date/Phone/Email </w:t>
            </w:r>
          </w:p>
        </w:tc>
        <w:tc>
          <w:tcPr>
            <w:tcW w:w="1255" w:type="dxa"/>
          </w:tcPr>
          <w:p w:rsidR="00E0386B" w:rsidRPr="00EF3EE2" w:rsidRDefault="00E0386B" w:rsidP="00CA4537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049" w:type="dxa"/>
          </w:tcPr>
          <w:p w:rsidR="00E0386B" w:rsidRPr="00EF3EE2" w:rsidRDefault="00E0386B" w:rsidP="00CA4537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  <w:tr w:rsidR="00E0386B" w:rsidRPr="00EF3EE2" w:rsidTr="00E0386B">
        <w:tc>
          <w:tcPr>
            <w:tcW w:w="1185" w:type="dxa"/>
          </w:tcPr>
          <w:p w:rsidR="00E0386B" w:rsidRPr="005717FD" w:rsidRDefault="00E0386B" w:rsidP="005717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5717FD">
              <w:rPr>
                <w:color w:val="000000"/>
                <w:sz w:val="21"/>
                <w:szCs w:val="21"/>
              </w:rPr>
              <w:t>#1G</w:t>
            </w:r>
          </w:p>
        </w:tc>
        <w:tc>
          <w:tcPr>
            <w:tcW w:w="6087" w:type="dxa"/>
          </w:tcPr>
          <w:p w:rsidR="00E0386B" w:rsidRPr="00EF3EE2" w:rsidRDefault="00E0386B" w:rsidP="00CA4537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EF3EE2">
              <w:rPr>
                <w:b/>
                <w:color w:val="000000"/>
                <w:sz w:val="21"/>
                <w:szCs w:val="21"/>
              </w:rPr>
              <w:t>Sponsor</w:t>
            </w:r>
            <w:r w:rsidRPr="00EF3EE2">
              <w:rPr>
                <w:color w:val="000000"/>
                <w:sz w:val="21"/>
                <w:szCs w:val="21"/>
              </w:rPr>
              <w:t xml:space="preserve"> Name/Signature (Digital or Wet)/Date/Phone/Email </w:t>
            </w:r>
            <w:r w:rsidRPr="00EF3EE2">
              <w:rPr>
                <w:color w:val="000000"/>
                <w:sz w:val="21"/>
                <w:szCs w:val="21"/>
              </w:rPr>
              <w:br/>
              <w:t>(Must be same as Sponsor listed on SECNAV Form 5512)</w:t>
            </w:r>
          </w:p>
        </w:tc>
        <w:tc>
          <w:tcPr>
            <w:tcW w:w="1255" w:type="dxa"/>
          </w:tcPr>
          <w:p w:rsidR="00E0386B" w:rsidRPr="00EF3EE2" w:rsidRDefault="00E0386B" w:rsidP="00CA4537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049" w:type="dxa"/>
          </w:tcPr>
          <w:p w:rsidR="00E0386B" w:rsidRPr="00EF3EE2" w:rsidRDefault="00E0386B" w:rsidP="00CA4537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  <w:tr w:rsidR="00E0386B" w:rsidRPr="00EF3EE2" w:rsidTr="00E0386B">
        <w:tc>
          <w:tcPr>
            <w:tcW w:w="1185" w:type="dxa"/>
          </w:tcPr>
          <w:p w:rsidR="00E0386B" w:rsidRPr="005717FD" w:rsidRDefault="00E0386B" w:rsidP="005717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5717FD">
              <w:rPr>
                <w:color w:val="000000"/>
                <w:sz w:val="21"/>
                <w:szCs w:val="21"/>
              </w:rPr>
              <w:t>#1H</w:t>
            </w:r>
          </w:p>
        </w:tc>
        <w:tc>
          <w:tcPr>
            <w:tcW w:w="6087" w:type="dxa"/>
          </w:tcPr>
          <w:p w:rsidR="00E0386B" w:rsidRPr="00EF3EE2" w:rsidRDefault="00E0386B" w:rsidP="00CA4537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EF3EE2">
              <w:rPr>
                <w:b/>
                <w:color w:val="000000"/>
                <w:sz w:val="21"/>
                <w:szCs w:val="21"/>
              </w:rPr>
              <w:t xml:space="preserve">Housing Office Endorsement </w:t>
            </w:r>
            <w:r w:rsidRPr="00EF3EE2">
              <w:rPr>
                <w:color w:val="000000"/>
                <w:sz w:val="21"/>
                <w:szCs w:val="21"/>
              </w:rPr>
              <w:t>(Digital OR Wet Signature)</w:t>
            </w:r>
          </w:p>
        </w:tc>
        <w:tc>
          <w:tcPr>
            <w:tcW w:w="1255" w:type="dxa"/>
          </w:tcPr>
          <w:p w:rsidR="00E0386B" w:rsidRPr="00EF3EE2" w:rsidRDefault="00E0386B" w:rsidP="00CA4537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049" w:type="dxa"/>
          </w:tcPr>
          <w:p w:rsidR="00E0386B" w:rsidRPr="00EF3EE2" w:rsidRDefault="00E0386B" w:rsidP="00CA4537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  <w:tr w:rsidR="00E0386B" w:rsidRPr="00EF3EE2" w:rsidTr="00E0386B">
        <w:tc>
          <w:tcPr>
            <w:tcW w:w="1185" w:type="dxa"/>
          </w:tcPr>
          <w:p w:rsidR="00E0386B" w:rsidRPr="005717FD" w:rsidRDefault="00E0386B" w:rsidP="005717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5717FD">
              <w:rPr>
                <w:color w:val="000000"/>
                <w:sz w:val="21"/>
                <w:szCs w:val="21"/>
              </w:rPr>
              <w:t>#1I</w:t>
            </w:r>
          </w:p>
        </w:tc>
        <w:tc>
          <w:tcPr>
            <w:tcW w:w="6087" w:type="dxa"/>
          </w:tcPr>
          <w:p w:rsidR="00E0386B" w:rsidRPr="00F71B03" w:rsidRDefault="00E0386B" w:rsidP="00CA4537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F71B03">
              <w:rPr>
                <w:b/>
                <w:color w:val="000000"/>
                <w:sz w:val="21"/>
                <w:szCs w:val="21"/>
              </w:rPr>
              <w:t>Command</w:t>
            </w:r>
            <w:r w:rsidRPr="00F71B03">
              <w:rPr>
                <w:color w:val="000000"/>
                <w:sz w:val="21"/>
                <w:szCs w:val="21"/>
              </w:rPr>
              <w:t xml:space="preserve"> Name/Signature (Digital or Wet)/Date/Phone/Email </w:t>
            </w:r>
          </w:p>
          <w:p w:rsidR="00E0386B" w:rsidRPr="00F71B03" w:rsidRDefault="00F71B03" w:rsidP="00CA453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highlight w:val="yellow"/>
              </w:rPr>
              <w:t>Required for All A</w:t>
            </w:r>
            <w:r w:rsidR="00E0386B" w:rsidRPr="00F71B03">
              <w:rPr>
                <w:b/>
                <w:color w:val="000000"/>
                <w:sz w:val="20"/>
                <w:highlight w:val="yellow"/>
              </w:rPr>
              <w:t>pplications over 30 days</w:t>
            </w:r>
            <w:r w:rsidR="00E0386B" w:rsidRPr="00F71B03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55" w:type="dxa"/>
          </w:tcPr>
          <w:p w:rsidR="00E0386B" w:rsidRPr="00EF3EE2" w:rsidRDefault="00E0386B" w:rsidP="00CA4537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049" w:type="dxa"/>
          </w:tcPr>
          <w:p w:rsidR="00E0386B" w:rsidRPr="00EF3EE2" w:rsidRDefault="00E0386B" w:rsidP="00CA4537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  <w:tr w:rsidR="00E0386B" w:rsidRPr="00EF3EE2" w:rsidTr="00E0386B">
        <w:tc>
          <w:tcPr>
            <w:tcW w:w="1185" w:type="dxa"/>
          </w:tcPr>
          <w:p w:rsidR="00E0386B" w:rsidRPr="00EF3EE2" w:rsidRDefault="00E0386B" w:rsidP="005717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EF3EE2">
              <w:rPr>
                <w:b/>
                <w:color w:val="000000"/>
                <w:sz w:val="21"/>
                <w:szCs w:val="21"/>
              </w:rPr>
              <w:t>#2</w:t>
            </w:r>
          </w:p>
        </w:tc>
        <w:tc>
          <w:tcPr>
            <w:tcW w:w="6087" w:type="dxa"/>
          </w:tcPr>
          <w:p w:rsidR="005717FD" w:rsidRDefault="00E0386B" w:rsidP="005717FD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EF3EE2">
              <w:rPr>
                <w:b/>
                <w:color w:val="000000"/>
                <w:sz w:val="21"/>
                <w:szCs w:val="21"/>
              </w:rPr>
              <w:t xml:space="preserve">Copy of Sponsor’s CAC </w:t>
            </w:r>
          </w:p>
          <w:p w:rsidR="00E0386B" w:rsidRPr="005717FD" w:rsidRDefault="005717FD" w:rsidP="005717F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717FD">
              <w:rPr>
                <w:sz w:val="16"/>
                <w:szCs w:val="16"/>
              </w:rPr>
              <w:t>(Front/Back scanned copy only; printed pictures/unreadable copies are invalid)</w:t>
            </w:r>
          </w:p>
        </w:tc>
        <w:tc>
          <w:tcPr>
            <w:tcW w:w="1255" w:type="dxa"/>
          </w:tcPr>
          <w:p w:rsidR="00E0386B" w:rsidRPr="00EF3EE2" w:rsidRDefault="00E0386B" w:rsidP="00CA4537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049" w:type="dxa"/>
          </w:tcPr>
          <w:p w:rsidR="00E0386B" w:rsidRPr="00EF3EE2" w:rsidRDefault="00E0386B" w:rsidP="00CA4537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  <w:tr w:rsidR="00E0386B" w:rsidRPr="00EF3EE2" w:rsidTr="00E0386B">
        <w:tc>
          <w:tcPr>
            <w:tcW w:w="1185" w:type="dxa"/>
          </w:tcPr>
          <w:p w:rsidR="00E0386B" w:rsidRPr="00EF3EE2" w:rsidRDefault="00E0386B" w:rsidP="005717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EF3EE2">
              <w:rPr>
                <w:b/>
                <w:color w:val="000000"/>
                <w:sz w:val="21"/>
                <w:szCs w:val="21"/>
              </w:rPr>
              <w:t>#3</w:t>
            </w:r>
          </w:p>
        </w:tc>
        <w:tc>
          <w:tcPr>
            <w:tcW w:w="6087" w:type="dxa"/>
          </w:tcPr>
          <w:p w:rsidR="00E0386B" w:rsidRPr="00EF3EE2" w:rsidRDefault="00E0386B" w:rsidP="00CA4537">
            <w:pPr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EF3EE2">
              <w:rPr>
                <w:b/>
                <w:color w:val="000000"/>
                <w:sz w:val="21"/>
                <w:szCs w:val="21"/>
              </w:rPr>
              <w:t>Copy of Non DoD Civilian’s Driver’s License</w:t>
            </w:r>
            <w:r w:rsidR="009B5C7D">
              <w:rPr>
                <w:b/>
                <w:color w:val="000000"/>
                <w:sz w:val="21"/>
                <w:szCs w:val="21"/>
              </w:rPr>
              <w:t xml:space="preserve"> or State Issued ID</w:t>
            </w:r>
            <w:r w:rsidRPr="00EF3EE2">
              <w:rPr>
                <w:b/>
                <w:color w:val="000000"/>
                <w:sz w:val="21"/>
                <w:szCs w:val="21"/>
              </w:rPr>
              <w:t xml:space="preserve"> </w:t>
            </w:r>
            <w:r w:rsidR="005717FD" w:rsidRPr="005717FD">
              <w:rPr>
                <w:sz w:val="16"/>
                <w:szCs w:val="16"/>
              </w:rPr>
              <w:t>(Front/Back scanned copy only; printed pictures/unreadable copies are invalid)</w:t>
            </w:r>
          </w:p>
        </w:tc>
        <w:tc>
          <w:tcPr>
            <w:tcW w:w="1255" w:type="dxa"/>
          </w:tcPr>
          <w:p w:rsidR="00E0386B" w:rsidRPr="00EF3EE2" w:rsidRDefault="00E0386B" w:rsidP="00CA4537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049" w:type="dxa"/>
          </w:tcPr>
          <w:p w:rsidR="00E0386B" w:rsidRPr="00EF3EE2" w:rsidRDefault="00E0386B" w:rsidP="00CA4537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  <w:tr w:rsidR="00E0386B" w:rsidRPr="00EF3EE2" w:rsidTr="00E0386B">
        <w:tc>
          <w:tcPr>
            <w:tcW w:w="1185" w:type="dxa"/>
          </w:tcPr>
          <w:p w:rsidR="00E0386B" w:rsidRPr="00044C8E" w:rsidRDefault="00E0386B" w:rsidP="005717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044C8E">
              <w:rPr>
                <w:b/>
                <w:color w:val="000000"/>
                <w:sz w:val="20"/>
              </w:rPr>
              <w:t>#4</w:t>
            </w:r>
          </w:p>
        </w:tc>
        <w:tc>
          <w:tcPr>
            <w:tcW w:w="6087" w:type="dxa"/>
          </w:tcPr>
          <w:p w:rsidR="00E0386B" w:rsidRPr="00044C8E" w:rsidRDefault="00E0386B" w:rsidP="00CA453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044C8E">
              <w:rPr>
                <w:b/>
                <w:color w:val="000000"/>
                <w:sz w:val="20"/>
              </w:rPr>
              <w:t>Housing Authorization Memorandum/Exception to Policy for Visitor</w:t>
            </w:r>
            <w:r w:rsidR="00044C8E">
              <w:rPr>
                <w:b/>
                <w:color w:val="000000"/>
                <w:sz w:val="20"/>
              </w:rPr>
              <w:t xml:space="preserve"> </w:t>
            </w:r>
            <w:r w:rsidRPr="00044C8E">
              <w:rPr>
                <w:b/>
                <w:color w:val="000000"/>
                <w:sz w:val="20"/>
              </w:rPr>
              <w:t>(</w:t>
            </w:r>
            <w:r w:rsidRPr="00044C8E">
              <w:rPr>
                <w:color w:val="000000"/>
                <w:sz w:val="20"/>
              </w:rPr>
              <w:t>Must include the dates the visitor will be in the residence)</w:t>
            </w:r>
            <w:r w:rsidRPr="00044C8E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255" w:type="dxa"/>
          </w:tcPr>
          <w:p w:rsidR="00E0386B" w:rsidRPr="00EF3EE2" w:rsidRDefault="00E0386B" w:rsidP="00CA4537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049" w:type="dxa"/>
          </w:tcPr>
          <w:p w:rsidR="00E0386B" w:rsidRPr="00EF3EE2" w:rsidRDefault="00E0386B" w:rsidP="00CA4537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  <w:tr w:rsidR="00E0386B" w:rsidRPr="00EF3EE2" w:rsidTr="00E0386B">
        <w:tc>
          <w:tcPr>
            <w:tcW w:w="1185" w:type="dxa"/>
          </w:tcPr>
          <w:p w:rsidR="00E0386B" w:rsidRPr="00EF3EE2" w:rsidRDefault="00E0386B" w:rsidP="005717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EF3EE2">
              <w:rPr>
                <w:b/>
                <w:color w:val="000000"/>
                <w:sz w:val="21"/>
                <w:szCs w:val="21"/>
              </w:rPr>
              <w:t>#5</w:t>
            </w:r>
          </w:p>
        </w:tc>
        <w:tc>
          <w:tcPr>
            <w:tcW w:w="6087" w:type="dxa"/>
          </w:tcPr>
          <w:p w:rsidR="00E0386B" w:rsidRPr="00EF3EE2" w:rsidRDefault="00E0386B" w:rsidP="00CA4537">
            <w:pPr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EF3EE2">
              <w:rPr>
                <w:b/>
                <w:color w:val="000000"/>
                <w:sz w:val="21"/>
                <w:szCs w:val="21"/>
              </w:rPr>
              <w:t>SECNAV Form 5512</w:t>
            </w:r>
            <w:r w:rsidR="00F71B03">
              <w:rPr>
                <w:b/>
                <w:color w:val="000000"/>
                <w:sz w:val="21"/>
                <w:szCs w:val="21"/>
              </w:rPr>
              <w:t>-1</w:t>
            </w:r>
            <w:bookmarkStart w:id="0" w:name="_GoBack"/>
            <w:bookmarkEnd w:id="0"/>
            <w:r>
              <w:rPr>
                <w:b/>
                <w:color w:val="000000"/>
                <w:sz w:val="21"/>
                <w:szCs w:val="21"/>
              </w:rPr>
              <w:t xml:space="preserve"> (Dated May 2021)</w:t>
            </w:r>
          </w:p>
        </w:tc>
        <w:tc>
          <w:tcPr>
            <w:tcW w:w="1255" w:type="dxa"/>
          </w:tcPr>
          <w:p w:rsidR="00E0386B" w:rsidRPr="00EF3EE2" w:rsidRDefault="00E0386B" w:rsidP="00CA4537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049" w:type="dxa"/>
          </w:tcPr>
          <w:p w:rsidR="00E0386B" w:rsidRPr="00EF3EE2" w:rsidRDefault="00E0386B" w:rsidP="00CA4537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  <w:tr w:rsidR="00E0386B" w:rsidRPr="00EF3EE2" w:rsidTr="00E0386B">
        <w:tc>
          <w:tcPr>
            <w:tcW w:w="8527" w:type="dxa"/>
            <w:gridSpan w:val="3"/>
          </w:tcPr>
          <w:p w:rsidR="00E0386B" w:rsidRDefault="00E0386B" w:rsidP="00CA4537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EF3EE2">
              <w:rPr>
                <w:b/>
                <w:color w:val="000000"/>
                <w:sz w:val="21"/>
                <w:szCs w:val="21"/>
              </w:rPr>
              <w:t xml:space="preserve">NOTE: </w:t>
            </w:r>
            <w:r w:rsidRPr="00EF3EE2">
              <w:rPr>
                <w:color w:val="000000"/>
                <w:sz w:val="21"/>
                <w:szCs w:val="21"/>
              </w:rPr>
              <w:t>If the Resident intends to add the Houseguest to their current Lease Agreement with Housing, the Lease Signer must submit an On-Base Resident Application once the Lease Agreement is updated and the Individual(s) are listed as authorized occupants.</w:t>
            </w:r>
          </w:p>
          <w:p w:rsidR="00E0386B" w:rsidRPr="00EF3EE2" w:rsidRDefault="00E0386B" w:rsidP="00CA4537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NOTE: </w:t>
            </w:r>
            <w:r>
              <w:rPr>
                <w:color w:val="000000"/>
                <w:sz w:val="21"/>
                <w:szCs w:val="21"/>
              </w:rPr>
              <w:t>Houseguest, whether long term or short term, is defined as an individual who is not on the lease and will require an Exception to Policy from Housing Authority.</w:t>
            </w:r>
          </w:p>
        </w:tc>
        <w:tc>
          <w:tcPr>
            <w:tcW w:w="1049" w:type="dxa"/>
          </w:tcPr>
          <w:p w:rsidR="00E0386B" w:rsidRDefault="00E0386B" w:rsidP="00E0386B">
            <w:pPr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19685</wp:posOffset>
                      </wp:positionV>
                      <wp:extent cx="85725" cy="142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2BEC44" id="Rectangle 1" o:spid="_x0000_s1026" style="position:absolute;margin-left:-1.45pt;margin-top:1.55pt;width:6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" fillcolor="white [3212]" strokecolor="black [1600]" strokeweight=".25pt"/>
                  </w:pict>
                </mc:Fallback>
              </mc:AlternateContent>
            </w:r>
            <w:r>
              <w:rPr>
                <w:b/>
                <w:color w:val="000000"/>
                <w:sz w:val="21"/>
                <w:szCs w:val="21"/>
              </w:rPr>
              <w:t xml:space="preserve">   GREEN</w:t>
            </w:r>
          </w:p>
          <w:p w:rsidR="00E0386B" w:rsidRPr="00EF3EE2" w:rsidRDefault="00E0386B" w:rsidP="00E0386B">
            <w:pPr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 BOOK</w:t>
            </w:r>
          </w:p>
        </w:tc>
      </w:tr>
    </w:tbl>
    <w:p w:rsidR="004F18CB" w:rsidRPr="00EF3EE2" w:rsidRDefault="004F18CB" w:rsidP="000D5EFF">
      <w:pPr>
        <w:autoSpaceDE w:val="0"/>
        <w:autoSpaceDN w:val="0"/>
        <w:adjustRightInd w:val="0"/>
        <w:rPr>
          <w:b/>
          <w:color w:val="000000"/>
          <w:sz w:val="21"/>
          <w:szCs w:val="21"/>
        </w:rPr>
      </w:pPr>
    </w:p>
    <w:p w:rsidR="00312B4A" w:rsidRPr="00FE6C4D" w:rsidRDefault="00312B4A" w:rsidP="00312B4A">
      <w:pPr>
        <w:autoSpaceDE w:val="0"/>
        <w:autoSpaceDN w:val="0"/>
        <w:adjustRightInd w:val="0"/>
        <w:jc w:val="center"/>
        <w:rPr>
          <w:b/>
          <w:color w:val="000000"/>
          <w:sz w:val="21"/>
          <w:szCs w:val="21"/>
          <w:u w:val="single"/>
        </w:rPr>
      </w:pPr>
      <w:r w:rsidRPr="00FE6C4D">
        <w:rPr>
          <w:b/>
          <w:color w:val="000000"/>
          <w:sz w:val="21"/>
          <w:szCs w:val="21"/>
          <w:u w:val="single"/>
        </w:rPr>
        <w:t xml:space="preserve">BELOW LISTED INFORMATION IS FOR PASS &amp; ID (PID) USE ONLY </w:t>
      </w:r>
    </w:p>
    <w:p w:rsidR="00312B4A" w:rsidRPr="00FE6C4D" w:rsidRDefault="00312B4A" w:rsidP="00312B4A">
      <w:pPr>
        <w:autoSpaceDE w:val="0"/>
        <w:autoSpaceDN w:val="0"/>
        <w:adjustRightInd w:val="0"/>
        <w:jc w:val="center"/>
        <w:rPr>
          <w:b/>
          <w:color w:val="000000"/>
          <w:sz w:val="21"/>
          <w:szCs w:val="21"/>
          <w:u w:val="single"/>
        </w:rPr>
      </w:pPr>
    </w:p>
    <w:p w:rsidR="00312B4A" w:rsidRPr="00FE6C4D" w:rsidRDefault="00312B4A" w:rsidP="00312B4A">
      <w:pPr>
        <w:autoSpaceDE w:val="0"/>
        <w:autoSpaceDN w:val="0"/>
        <w:adjustRightInd w:val="0"/>
        <w:ind w:left="3600" w:hanging="3600"/>
        <w:rPr>
          <w:b/>
          <w:color w:val="000000"/>
          <w:sz w:val="21"/>
          <w:szCs w:val="21"/>
        </w:rPr>
      </w:pPr>
      <w:r w:rsidRPr="00FE6C4D">
        <w:rPr>
          <w:b/>
          <w:color w:val="000000"/>
          <w:sz w:val="21"/>
          <w:szCs w:val="21"/>
        </w:rPr>
        <w:t>1.</w:t>
      </w:r>
      <w:r>
        <w:rPr>
          <w:b/>
          <w:color w:val="000000"/>
          <w:sz w:val="21"/>
          <w:szCs w:val="21"/>
        </w:rPr>
        <w:t xml:space="preserve"> REQUEST RECEIVED BY - </w:t>
      </w:r>
      <w:r w:rsidRPr="00FE6C4D">
        <w:rPr>
          <w:b/>
          <w:color w:val="000000"/>
          <w:sz w:val="21"/>
          <w:szCs w:val="21"/>
        </w:rPr>
        <w:t>Rank &amp; Name (Last, First):______________________/ Date</w:t>
      </w:r>
      <w:proofErr w:type="gramStart"/>
      <w:r w:rsidRPr="00FE6C4D">
        <w:rPr>
          <w:b/>
          <w:color w:val="000000"/>
          <w:sz w:val="21"/>
          <w:szCs w:val="21"/>
        </w:rPr>
        <w:t>:_</w:t>
      </w:r>
      <w:proofErr w:type="gramEnd"/>
      <w:r w:rsidRPr="00FE6C4D">
        <w:rPr>
          <w:b/>
          <w:color w:val="000000"/>
          <w:sz w:val="21"/>
          <w:szCs w:val="21"/>
        </w:rPr>
        <w:t xml:space="preserve">_________ </w:t>
      </w:r>
    </w:p>
    <w:p w:rsidR="00312B4A" w:rsidRPr="00FE6C4D" w:rsidRDefault="00312B4A" w:rsidP="00312B4A">
      <w:pPr>
        <w:autoSpaceDE w:val="0"/>
        <w:autoSpaceDN w:val="0"/>
        <w:adjustRightInd w:val="0"/>
        <w:ind w:left="3600" w:hanging="3600"/>
        <w:rPr>
          <w:b/>
          <w:color w:val="000000"/>
          <w:sz w:val="21"/>
          <w:szCs w:val="21"/>
        </w:rPr>
      </w:pPr>
    </w:p>
    <w:p w:rsidR="00312B4A" w:rsidRPr="00FE6C4D" w:rsidRDefault="00312B4A" w:rsidP="00312B4A">
      <w:pPr>
        <w:autoSpaceDE w:val="0"/>
        <w:autoSpaceDN w:val="0"/>
        <w:adjustRightInd w:val="0"/>
        <w:ind w:left="3600" w:hanging="3600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2. </w:t>
      </w:r>
      <w:r w:rsidRPr="00FE6C4D">
        <w:rPr>
          <w:b/>
          <w:color w:val="000000"/>
          <w:sz w:val="21"/>
          <w:szCs w:val="21"/>
        </w:rPr>
        <w:t>PID CLERK SYSTEM VERIFICATION</w:t>
      </w:r>
      <w:r w:rsidRPr="00FE6C4D">
        <w:rPr>
          <w:b/>
          <w:color w:val="000000"/>
          <w:sz w:val="21"/>
          <w:szCs w:val="21"/>
        </w:rPr>
        <w:tab/>
      </w:r>
      <w:r w:rsidRPr="00FE6C4D">
        <w:rPr>
          <w:b/>
          <w:color w:val="000000"/>
          <w:sz w:val="21"/>
          <w:szCs w:val="21"/>
        </w:rPr>
        <w:tab/>
      </w:r>
      <w:r w:rsidRPr="00FE6C4D">
        <w:rPr>
          <w:b/>
          <w:color w:val="000000"/>
          <w:sz w:val="21"/>
          <w:szCs w:val="21"/>
        </w:rPr>
        <w:tab/>
      </w:r>
      <w:r w:rsidRPr="00FE6C4D">
        <w:rPr>
          <w:b/>
          <w:color w:val="000000"/>
          <w:sz w:val="21"/>
          <w:szCs w:val="21"/>
        </w:rPr>
        <w:tab/>
      </w:r>
      <w:r w:rsidRPr="00FE6C4D">
        <w:rPr>
          <w:b/>
          <w:color w:val="000000"/>
          <w:sz w:val="21"/>
          <w:szCs w:val="21"/>
        </w:rPr>
        <w:tab/>
      </w:r>
      <w:r w:rsidRPr="00FE6C4D">
        <w:rPr>
          <w:b/>
          <w:color w:val="000000"/>
          <w:sz w:val="21"/>
          <w:szCs w:val="21"/>
        </w:rPr>
        <w:tab/>
        <w:t xml:space="preserve">    Clerk Initials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1260"/>
      </w:tblGrid>
      <w:tr w:rsidR="00312B4A" w:rsidRPr="00FE6C4D" w:rsidTr="00B117D4">
        <w:tc>
          <w:tcPr>
            <w:tcW w:w="8095" w:type="dxa"/>
          </w:tcPr>
          <w:p w:rsidR="00312B4A" w:rsidRPr="00FE6C4D" w:rsidRDefault="00312B4A" w:rsidP="00B117D4">
            <w:pPr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FE6C4D">
              <w:rPr>
                <w:b/>
                <w:color w:val="000000"/>
                <w:sz w:val="21"/>
                <w:szCs w:val="21"/>
              </w:rPr>
              <w:t xml:space="preserve">National Crime Information Center (NCIC) </w:t>
            </w:r>
          </w:p>
          <w:p w:rsidR="00312B4A" w:rsidRPr="00FE6C4D" w:rsidRDefault="00312B4A" w:rsidP="00B117D4">
            <w:pPr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FE6C4D">
              <w:rPr>
                <w:b/>
                <w:color w:val="000000"/>
                <w:sz w:val="21"/>
                <w:szCs w:val="21"/>
              </w:rPr>
              <w:t>Background &amp; Sex Offender Registry (SOR) Check:</w:t>
            </w:r>
          </w:p>
        </w:tc>
        <w:tc>
          <w:tcPr>
            <w:tcW w:w="1260" w:type="dxa"/>
          </w:tcPr>
          <w:p w:rsidR="00312B4A" w:rsidRPr="00FE6C4D" w:rsidRDefault="00312B4A" w:rsidP="00B117D4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  <w:tr w:rsidR="00312B4A" w:rsidRPr="00FE6C4D" w:rsidTr="00B117D4">
        <w:trPr>
          <w:trHeight w:val="70"/>
        </w:trPr>
        <w:tc>
          <w:tcPr>
            <w:tcW w:w="8095" w:type="dxa"/>
          </w:tcPr>
          <w:p w:rsidR="00312B4A" w:rsidRPr="00FE6C4D" w:rsidRDefault="00312B4A" w:rsidP="00B117D4">
            <w:pPr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FE6C4D">
              <w:rPr>
                <w:b/>
                <w:color w:val="000000"/>
                <w:sz w:val="21"/>
                <w:szCs w:val="21"/>
              </w:rPr>
              <w:t>Barment</w:t>
            </w:r>
            <w:proofErr w:type="spellEnd"/>
            <w:r w:rsidRPr="00FE6C4D">
              <w:rPr>
                <w:b/>
                <w:color w:val="000000"/>
                <w:sz w:val="21"/>
                <w:szCs w:val="21"/>
              </w:rPr>
              <w:t xml:space="preserve"> Check:</w:t>
            </w:r>
          </w:p>
        </w:tc>
        <w:tc>
          <w:tcPr>
            <w:tcW w:w="1260" w:type="dxa"/>
          </w:tcPr>
          <w:p w:rsidR="00312B4A" w:rsidRPr="00FE6C4D" w:rsidRDefault="00312B4A" w:rsidP="00B117D4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  <w:tr w:rsidR="00312B4A" w:rsidRPr="00FE6C4D" w:rsidTr="00B117D4">
        <w:trPr>
          <w:trHeight w:val="70"/>
        </w:trPr>
        <w:tc>
          <w:tcPr>
            <w:tcW w:w="9355" w:type="dxa"/>
            <w:gridSpan w:val="2"/>
          </w:tcPr>
          <w:p w:rsidR="00312B4A" w:rsidRPr="00FE6C4D" w:rsidRDefault="00312B4A" w:rsidP="00B117D4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FE6C4D">
              <w:rPr>
                <w:b/>
                <w:color w:val="000000"/>
                <w:sz w:val="21"/>
                <w:szCs w:val="21"/>
              </w:rPr>
              <w:t xml:space="preserve">PID Clerk Name (Last, First):                                                                                   Date: </w:t>
            </w:r>
          </w:p>
        </w:tc>
      </w:tr>
    </w:tbl>
    <w:p w:rsidR="00312B4A" w:rsidRPr="00FE6C4D" w:rsidRDefault="00312B4A" w:rsidP="00312B4A">
      <w:pPr>
        <w:autoSpaceDE w:val="0"/>
        <w:autoSpaceDN w:val="0"/>
        <w:adjustRightInd w:val="0"/>
        <w:ind w:left="3600" w:hanging="3600"/>
        <w:rPr>
          <w:b/>
          <w:color w:val="000000"/>
          <w:sz w:val="21"/>
          <w:szCs w:val="21"/>
        </w:rPr>
      </w:pPr>
    </w:p>
    <w:p w:rsidR="00312B4A" w:rsidRPr="00FE6C4D" w:rsidRDefault="00312B4A" w:rsidP="00312B4A">
      <w:pPr>
        <w:autoSpaceDE w:val="0"/>
        <w:autoSpaceDN w:val="0"/>
        <w:adjustRightInd w:val="0"/>
        <w:ind w:left="3600" w:hanging="3600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3. </w:t>
      </w:r>
      <w:r w:rsidRPr="00FE6C4D">
        <w:rPr>
          <w:b/>
          <w:color w:val="000000"/>
          <w:sz w:val="21"/>
          <w:szCs w:val="21"/>
        </w:rPr>
        <w:t>NCOIC Review:</w:t>
      </w:r>
    </w:p>
    <w:p w:rsidR="00312B4A" w:rsidRPr="00FE6C4D" w:rsidRDefault="00312B4A" w:rsidP="00312B4A">
      <w:pPr>
        <w:autoSpaceDE w:val="0"/>
        <w:autoSpaceDN w:val="0"/>
        <w:adjustRightInd w:val="0"/>
        <w:ind w:left="3600" w:hanging="3600"/>
        <w:rPr>
          <w:b/>
          <w:color w:val="000000"/>
          <w:sz w:val="21"/>
          <w:szCs w:val="21"/>
        </w:rPr>
      </w:pPr>
      <w:r w:rsidRPr="00FE6C4D">
        <w:rPr>
          <w:b/>
          <w:color w:val="000000"/>
          <w:sz w:val="21"/>
          <w:szCs w:val="21"/>
        </w:rPr>
        <w:t>(Rank/Name) _________________________ / Date____________</w:t>
      </w:r>
      <w:r w:rsidRPr="00FE6C4D">
        <w:rPr>
          <w:b/>
          <w:color w:val="000000"/>
          <w:sz w:val="21"/>
          <w:szCs w:val="21"/>
        </w:rPr>
        <w:tab/>
        <w:t xml:space="preserve"> Recommend:  Approved / Disapproved</w:t>
      </w:r>
    </w:p>
    <w:p w:rsidR="00312B4A" w:rsidRPr="00FE6C4D" w:rsidRDefault="00312B4A" w:rsidP="00312B4A">
      <w:pPr>
        <w:autoSpaceDE w:val="0"/>
        <w:autoSpaceDN w:val="0"/>
        <w:adjustRightInd w:val="0"/>
        <w:ind w:left="3600" w:hanging="3600"/>
        <w:rPr>
          <w:b/>
          <w:color w:val="000000"/>
          <w:sz w:val="21"/>
          <w:szCs w:val="21"/>
        </w:rPr>
      </w:pPr>
    </w:p>
    <w:p w:rsidR="00312B4A" w:rsidRPr="00FE6C4D" w:rsidRDefault="00312B4A" w:rsidP="00312B4A">
      <w:pPr>
        <w:autoSpaceDE w:val="0"/>
        <w:autoSpaceDN w:val="0"/>
        <w:adjustRightInd w:val="0"/>
        <w:ind w:left="3600" w:hanging="3600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4. </w:t>
      </w:r>
      <w:r w:rsidRPr="00FE6C4D">
        <w:rPr>
          <w:b/>
          <w:color w:val="000000"/>
          <w:sz w:val="21"/>
          <w:szCs w:val="21"/>
        </w:rPr>
        <w:t>JB21/Superintendent Review:</w:t>
      </w:r>
    </w:p>
    <w:p w:rsidR="00312B4A" w:rsidRPr="00FE6C4D" w:rsidRDefault="00312B4A" w:rsidP="00312B4A">
      <w:pPr>
        <w:autoSpaceDE w:val="0"/>
        <w:autoSpaceDN w:val="0"/>
        <w:adjustRightInd w:val="0"/>
        <w:ind w:left="3600" w:hanging="3600"/>
        <w:rPr>
          <w:b/>
          <w:color w:val="000000"/>
          <w:sz w:val="21"/>
          <w:szCs w:val="21"/>
        </w:rPr>
      </w:pPr>
      <w:r w:rsidRPr="00FE6C4D">
        <w:rPr>
          <w:b/>
          <w:color w:val="000000"/>
          <w:sz w:val="21"/>
          <w:szCs w:val="21"/>
        </w:rPr>
        <w:t>(Rank/Name) _________________________ / Date____________</w:t>
      </w:r>
      <w:r w:rsidRPr="00FE6C4D">
        <w:rPr>
          <w:b/>
          <w:color w:val="000000"/>
          <w:sz w:val="21"/>
          <w:szCs w:val="21"/>
        </w:rPr>
        <w:tab/>
        <w:t xml:space="preserve"> Recommend:  Approved / Disapproved</w:t>
      </w:r>
    </w:p>
    <w:p w:rsidR="00312B4A" w:rsidRPr="00FE6C4D" w:rsidRDefault="00312B4A" w:rsidP="00312B4A">
      <w:pPr>
        <w:autoSpaceDE w:val="0"/>
        <w:autoSpaceDN w:val="0"/>
        <w:adjustRightInd w:val="0"/>
        <w:ind w:left="3600" w:hanging="3600"/>
        <w:rPr>
          <w:b/>
          <w:color w:val="000000"/>
          <w:sz w:val="21"/>
          <w:szCs w:val="21"/>
        </w:rPr>
      </w:pPr>
    </w:p>
    <w:p w:rsidR="00312B4A" w:rsidRPr="00FE6C4D" w:rsidRDefault="00312B4A" w:rsidP="00312B4A">
      <w:pPr>
        <w:autoSpaceDE w:val="0"/>
        <w:autoSpaceDN w:val="0"/>
        <w:adjustRightInd w:val="0"/>
        <w:ind w:left="3600" w:hanging="3600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5. </w:t>
      </w:r>
      <w:r w:rsidRPr="00FE6C4D">
        <w:rPr>
          <w:b/>
          <w:color w:val="000000"/>
          <w:sz w:val="21"/>
          <w:szCs w:val="21"/>
        </w:rPr>
        <w:t>JB2 Approval/Disapproval:</w:t>
      </w:r>
    </w:p>
    <w:p w:rsidR="00312B4A" w:rsidRPr="00FE6C4D" w:rsidRDefault="00312B4A" w:rsidP="00312B4A">
      <w:pPr>
        <w:autoSpaceDE w:val="0"/>
        <w:autoSpaceDN w:val="0"/>
        <w:adjustRightInd w:val="0"/>
        <w:ind w:left="3600" w:hanging="3600"/>
        <w:rPr>
          <w:b/>
          <w:color w:val="000000"/>
          <w:sz w:val="21"/>
          <w:szCs w:val="21"/>
        </w:rPr>
      </w:pPr>
    </w:p>
    <w:p w:rsidR="00312B4A" w:rsidRPr="00FE6C4D" w:rsidRDefault="00312B4A" w:rsidP="00312B4A">
      <w:pPr>
        <w:autoSpaceDE w:val="0"/>
        <w:autoSpaceDN w:val="0"/>
        <w:adjustRightInd w:val="0"/>
        <w:ind w:left="3600" w:hanging="3600"/>
        <w:rPr>
          <w:b/>
          <w:color w:val="000000"/>
          <w:sz w:val="21"/>
          <w:szCs w:val="21"/>
        </w:rPr>
      </w:pPr>
      <w:r w:rsidRPr="00FE6C4D">
        <w:rPr>
          <w:b/>
          <w:color w:val="000000"/>
          <w:sz w:val="21"/>
          <w:szCs w:val="21"/>
        </w:rPr>
        <w:t>(Rank/Name) _________________________ / Date____________</w:t>
      </w:r>
      <w:r w:rsidRPr="00FE6C4D">
        <w:rPr>
          <w:b/>
          <w:color w:val="000000"/>
          <w:sz w:val="21"/>
          <w:szCs w:val="21"/>
        </w:rPr>
        <w:tab/>
        <w:t xml:space="preserve"> Recommend:  Approved / Disapproved</w:t>
      </w:r>
    </w:p>
    <w:p w:rsidR="00312B4A" w:rsidRPr="00FE6C4D" w:rsidRDefault="00312B4A" w:rsidP="00312B4A">
      <w:pPr>
        <w:autoSpaceDE w:val="0"/>
        <w:autoSpaceDN w:val="0"/>
        <w:adjustRightInd w:val="0"/>
        <w:ind w:left="3600" w:hanging="3600"/>
        <w:rPr>
          <w:b/>
          <w:color w:val="000000"/>
          <w:sz w:val="21"/>
          <w:szCs w:val="21"/>
        </w:rPr>
      </w:pPr>
    </w:p>
    <w:p w:rsidR="00312B4A" w:rsidRPr="00FE6C4D" w:rsidRDefault="00312B4A" w:rsidP="00312B4A">
      <w:pPr>
        <w:autoSpaceDE w:val="0"/>
        <w:autoSpaceDN w:val="0"/>
        <w:adjustRightInd w:val="0"/>
        <w:ind w:left="3600" w:hanging="3600"/>
        <w:rPr>
          <w:b/>
          <w:color w:val="000000"/>
          <w:sz w:val="21"/>
          <w:szCs w:val="21"/>
        </w:rPr>
      </w:pPr>
      <w:r w:rsidRPr="00FE6C4D">
        <w:rPr>
          <w:b/>
          <w:color w:val="000000"/>
          <w:sz w:val="21"/>
          <w:szCs w:val="21"/>
        </w:rPr>
        <w:t>Signature: _______________________</w:t>
      </w:r>
      <w:r w:rsidRPr="00FE6C4D">
        <w:rPr>
          <w:b/>
          <w:color w:val="000000"/>
          <w:sz w:val="21"/>
          <w:szCs w:val="21"/>
        </w:rPr>
        <w:tab/>
      </w:r>
    </w:p>
    <w:p w:rsidR="00312B4A" w:rsidRPr="00FE6C4D" w:rsidRDefault="00312B4A" w:rsidP="00312B4A">
      <w:pPr>
        <w:autoSpaceDE w:val="0"/>
        <w:autoSpaceDN w:val="0"/>
        <w:adjustRightInd w:val="0"/>
        <w:ind w:left="3600" w:hanging="3600"/>
        <w:rPr>
          <w:b/>
          <w:color w:val="000000"/>
          <w:sz w:val="21"/>
          <w:szCs w:val="21"/>
        </w:rPr>
      </w:pPr>
    </w:p>
    <w:p w:rsidR="00312B4A" w:rsidRPr="00FE6C4D" w:rsidRDefault="00312B4A" w:rsidP="00312B4A">
      <w:pPr>
        <w:autoSpaceDE w:val="0"/>
        <w:autoSpaceDN w:val="0"/>
        <w:adjustRightInd w:val="0"/>
        <w:rPr>
          <w:b/>
          <w:color w:val="000000"/>
          <w:sz w:val="21"/>
          <w:szCs w:val="21"/>
        </w:rPr>
      </w:pPr>
      <w:r w:rsidRPr="00FE6C4D">
        <w:rPr>
          <w:b/>
          <w:color w:val="000000"/>
          <w:sz w:val="21"/>
          <w:szCs w:val="21"/>
        </w:rPr>
        <w:t>Comments: ____________________________________________________________________</w:t>
      </w:r>
    </w:p>
    <w:p w:rsidR="004F18CB" w:rsidRPr="00EF3EE2" w:rsidRDefault="004F18CB" w:rsidP="00EF3EE2">
      <w:pPr>
        <w:rPr>
          <w:szCs w:val="24"/>
        </w:rPr>
      </w:pPr>
    </w:p>
    <w:sectPr w:rsidR="004F18CB" w:rsidRPr="00EF3EE2" w:rsidSect="003773D8">
      <w:headerReference w:type="first" r:id="rId7"/>
      <w:footerReference w:type="first" r:id="rId8"/>
      <w:pgSz w:w="12240" w:h="15840" w:code="1"/>
      <w:pgMar w:top="1614" w:right="1440" w:bottom="288" w:left="1440" w:header="864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C94" w:rsidRDefault="002B1C94">
      <w:r>
        <w:separator/>
      </w:r>
    </w:p>
  </w:endnote>
  <w:endnote w:type="continuationSeparator" w:id="0">
    <w:p w:rsidR="002B1C94" w:rsidRDefault="002B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3D8" w:rsidRPr="00EF3EE2" w:rsidRDefault="003773D8" w:rsidP="00EF3EE2">
    <w:pPr>
      <w:tabs>
        <w:tab w:val="left" w:pos="3226"/>
      </w:tabs>
      <w:jc w:val="center"/>
      <w:rPr>
        <w:b/>
        <w:sz w:val="18"/>
        <w:szCs w:val="18"/>
        <w:u w:val="single"/>
      </w:rPr>
    </w:pPr>
    <w:r w:rsidRPr="00EF3EE2">
      <w:rPr>
        <w:b/>
        <w:sz w:val="18"/>
        <w:szCs w:val="18"/>
        <w:highlight w:val="yellow"/>
        <w:u w:val="single"/>
      </w:rPr>
      <w:t xml:space="preserve">Checklist Current as of </w:t>
    </w:r>
    <w:r w:rsidR="00EA744D">
      <w:rPr>
        <w:b/>
        <w:sz w:val="18"/>
        <w:szCs w:val="18"/>
        <w:highlight w:val="yellow"/>
        <w:u w:val="single"/>
      </w:rPr>
      <w:t>06 Aug 2021</w:t>
    </w:r>
    <w:r w:rsidRPr="00EF3EE2">
      <w:rPr>
        <w:b/>
        <w:sz w:val="18"/>
        <w:szCs w:val="18"/>
        <w:highlight w:val="yellow"/>
        <w:u w:val="single"/>
      </w:rPr>
      <w:t xml:space="preserve"> (all others obsolete/invalid)</w:t>
    </w:r>
  </w:p>
  <w:p w:rsidR="005E6AD9" w:rsidRPr="00EF3EE2" w:rsidRDefault="003773D8" w:rsidP="00EF3EE2">
    <w:pPr>
      <w:pStyle w:val="PlainText"/>
      <w:jc w:val="center"/>
      <w:rPr>
        <w:color w:val="000000"/>
        <w:sz w:val="18"/>
        <w:szCs w:val="18"/>
      </w:rPr>
    </w:pPr>
    <w:r w:rsidRPr="00EF3EE2">
      <w:rPr>
        <w:rFonts w:ascii="Times New Roman" w:hAnsi="Times New Roman" w:cs="Times New Roman"/>
        <w:sz w:val="18"/>
        <w:szCs w:val="18"/>
      </w:rPr>
      <w:t>***Privacy Act of 1974 as Amended Applies - This Document May Contain "For Official Use Only" (FOUO) and/or Privacy Act Information Which Must Be Protected IAW DOD 5400.11R</w:t>
    </w:r>
    <w:proofErr w:type="gramStart"/>
    <w:r w:rsidRPr="00EF3EE2">
      <w:rPr>
        <w:rFonts w:ascii="Times New Roman" w:hAnsi="Times New Roman" w:cs="Times New Roman"/>
        <w:sz w:val="18"/>
        <w:szCs w:val="18"/>
      </w:rPr>
      <w:t>.*</w:t>
    </w:r>
    <w:proofErr w:type="gramEnd"/>
    <w:r w:rsidRPr="00EF3EE2">
      <w:rPr>
        <w:rFonts w:ascii="Times New Roman" w:hAnsi="Times New Roman" w:cs="Times New Roman"/>
        <w:sz w:val="18"/>
        <w:szCs w:val="18"/>
      </w:rPr>
      <w:t>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C94" w:rsidRDefault="002B1C94">
      <w:r>
        <w:separator/>
      </w:r>
    </w:p>
  </w:footnote>
  <w:footnote w:type="continuationSeparator" w:id="0">
    <w:p w:rsidR="002B1C94" w:rsidRDefault="002B1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AD9" w:rsidRDefault="005E6AD9" w:rsidP="00B158B0">
    <w:pPr>
      <w:framePr w:hSpace="180" w:wrap="around" w:vAnchor="page" w:hAnchor="page" w:x="781" w:y="991"/>
    </w:pPr>
  </w:p>
  <w:p w:rsidR="005E6AD9" w:rsidRPr="00C60651" w:rsidRDefault="00B158B0">
    <w:pPr>
      <w:pStyle w:val="Header"/>
      <w:jc w:val="center"/>
      <w:rPr>
        <w:b/>
        <w:color w:val="000000"/>
      </w:rPr>
    </w:pPr>
    <w:r w:rsidRPr="00C60651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-286385</wp:posOffset>
          </wp:positionV>
          <wp:extent cx="839470" cy="839470"/>
          <wp:effectExtent l="0" t="0" r="0" b="0"/>
          <wp:wrapNone/>
          <wp:docPr id="2" name="Picture 1" descr="C:\Users\jessica.dellarosa\Desktop\JB21\JBPHH 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sica.dellarosa\Desktop\JB21\JBPHH Emb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6AD9" w:rsidRPr="00C60651">
      <w:rPr>
        <w:b/>
        <w:color w:val="000000"/>
      </w:rPr>
      <w:t>JOINT BASE PEARL HARBOR-HICKAM, HAWAII</w:t>
    </w:r>
  </w:p>
  <w:p w:rsidR="005E6AD9" w:rsidRPr="00EF3EE2" w:rsidRDefault="005E6AD9" w:rsidP="00EF3EE2">
    <w:pPr>
      <w:pStyle w:val="Header"/>
      <w:jc w:val="center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5DD6"/>
    <w:multiLevelType w:val="hybridMultilevel"/>
    <w:tmpl w:val="CF826C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56FD0"/>
    <w:multiLevelType w:val="hybridMultilevel"/>
    <w:tmpl w:val="2B023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735D8"/>
    <w:multiLevelType w:val="hybridMultilevel"/>
    <w:tmpl w:val="038EC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458C8"/>
    <w:multiLevelType w:val="hybridMultilevel"/>
    <w:tmpl w:val="DFF2C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B01CD"/>
    <w:multiLevelType w:val="hybridMultilevel"/>
    <w:tmpl w:val="B352EA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B73A00"/>
    <w:multiLevelType w:val="hybridMultilevel"/>
    <w:tmpl w:val="F48C2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2775D"/>
    <w:multiLevelType w:val="hybridMultilevel"/>
    <w:tmpl w:val="F38CF36A"/>
    <w:lvl w:ilvl="0" w:tplc="622CC966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 w15:restartNumberingAfterBreak="0">
    <w:nsid w:val="4CCE2D12"/>
    <w:multiLevelType w:val="hybridMultilevel"/>
    <w:tmpl w:val="8662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F0365"/>
    <w:multiLevelType w:val="hybridMultilevel"/>
    <w:tmpl w:val="A3F21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02483"/>
    <w:multiLevelType w:val="hybridMultilevel"/>
    <w:tmpl w:val="FF7CF1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3E3715"/>
    <w:multiLevelType w:val="hybridMultilevel"/>
    <w:tmpl w:val="6E3EA2F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5C1592"/>
    <w:multiLevelType w:val="hybridMultilevel"/>
    <w:tmpl w:val="50F66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91B74"/>
    <w:multiLevelType w:val="hybridMultilevel"/>
    <w:tmpl w:val="D7904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37A22"/>
    <w:multiLevelType w:val="hybridMultilevel"/>
    <w:tmpl w:val="6924E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D0D2D"/>
    <w:multiLevelType w:val="hybridMultilevel"/>
    <w:tmpl w:val="E88A7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A071A"/>
    <w:multiLevelType w:val="hybridMultilevel"/>
    <w:tmpl w:val="9D0EC9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57764F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3"/>
  </w:num>
  <w:num w:numId="5">
    <w:abstractNumId w:val="11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  <w:num w:numId="11">
    <w:abstractNumId w:val="1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30"/>
    <w:rsid w:val="00003881"/>
    <w:rsid w:val="00006996"/>
    <w:rsid w:val="00013244"/>
    <w:rsid w:val="00014F59"/>
    <w:rsid w:val="00016AAF"/>
    <w:rsid w:val="00016FD0"/>
    <w:rsid w:val="00020DA9"/>
    <w:rsid w:val="0002421D"/>
    <w:rsid w:val="000306B4"/>
    <w:rsid w:val="00040687"/>
    <w:rsid w:val="00040A5B"/>
    <w:rsid w:val="00044C8E"/>
    <w:rsid w:val="00052C65"/>
    <w:rsid w:val="000631BB"/>
    <w:rsid w:val="000649D1"/>
    <w:rsid w:val="00067AFD"/>
    <w:rsid w:val="000828EA"/>
    <w:rsid w:val="0008745E"/>
    <w:rsid w:val="000920D5"/>
    <w:rsid w:val="000A0B2F"/>
    <w:rsid w:val="000A1FFA"/>
    <w:rsid w:val="000A20EA"/>
    <w:rsid w:val="000B0DFD"/>
    <w:rsid w:val="000B38D6"/>
    <w:rsid w:val="000B6439"/>
    <w:rsid w:val="000C4532"/>
    <w:rsid w:val="000C5D9D"/>
    <w:rsid w:val="000C6A38"/>
    <w:rsid w:val="000D5EFF"/>
    <w:rsid w:val="000E162F"/>
    <w:rsid w:val="000E185F"/>
    <w:rsid w:val="000E309C"/>
    <w:rsid w:val="000F18A9"/>
    <w:rsid w:val="000F2B57"/>
    <w:rsid w:val="001035B7"/>
    <w:rsid w:val="00103FB6"/>
    <w:rsid w:val="001142CA"/>
    <w:rsid w:val="00121D31"/>
    <w:rsid w:val="00143929"/>
    <w:rsid w:val="0014480D"/>
    <w:rsid w:val="00145EB7"/>
    <w:rsid w:val="00146EE3"/>
    <w:rsid w:val="00150119"/>
    <w:rsid w:val="00161990"/>
    <w:rsid w:val="00163183"/>
    <w:rsid w:val="00166D78"/>
    <w:rsid w:val="00166E66"/>
    <w:rsid w:val="00167AED"/>
    <w:rsid w:val="00167BE2"/>
    <w:rsid w:val="0017208D"/>
    <w:rsid w:val="0017616E"/>
    <w:rsid w:val="00180894"/>
    <w:rsid w:val="00190AB2"/>
    <w:rsid w:val="001927A6"/>
    <w:rsid w:val="00196873"/>
    <w:rsid w:val="001A3307"/>
    <w:rsid w:val="001A36D7"/>
    <w:rsid w:val="001A6C99"/>
    <w:rsid w:val="001C1528"/>
    <w:rsid w:val="001C1DBA"/>
    <w:rsid w:val="001C600A"/>
    <w:rsid w:val="001D098B"/>
    <w:rsid w:val="001D3CF9"/>
    <w:rsid w:val="001E5169"/>
    <w:rsid w:val="001E6485"/>
    <w:rsid w:val="001F1A10"/>
    <w:rsid w:val="001F4799"/>
    <w:rsid w:val="001F7906"/>
    <w:rsid w:val="00206E85"/>
    <w:rsid w:val="00213FC5"/>
    <w:rsid w:val="00214ECD"/>
    <w:rsid w:val="00216863"/>
    <w:rsid w:val="00226757"/>
    <w:rsid w:val="00227637"/>
    <w:rsid w:val="002300B3"/>
    <w:rsid w:val="0023061C"/>
    <w:rsid w:val="00243561"/>
    <w:rsid w:val="00251606"/>
    <w:rsid w:val="00251F7E"/>
    <w:rsid w:val="002616E7"/>
    <w:rsid w:val="0026282F"/>
    <w:rsid w:val="002631D4"/>
    <w:rsid w:val="00273484"/>
    <w:rsid w:val="00281107"/>
    <w:rsid w:val="00282CC2"/>
    <w:rsid w:val="002867A2"/>
    <w:rsid w:val="00287FB3"/>
    <w:rsid w:val="00296A07"/>
    <w:rsid w:val="002A043E"/>
    <w:rsid w:val="002A70AD"/>
    <w:rsid w:val="002B1C94"/>
    <w:rsid w:val="002B1E2B"/>
    <w:rsid w:val="002C1C3C"/>
    <w:rsid w:val="002C25A2"/>
    <w:rsid w:val="002C3260"/>
    <w:rsid w:val="002C52D5"/>
    <w:rsid w:val="002E066F"/>
    <w:rsid w:val="002E3A76"/>
    <w:rsid w:val="002E4EBE"/>
    <w:rsid w:val="002E7F46"/>
    <w:rsid w:val="002F2F3D"/>
    <w:rsid w:val="00312B4A"/>
    <w:rsid w:val="003131C7"/>
    <w:rsid w:val="00314CE3"/>
    <w:rsid w:val="00322112"/>
    <w:rsid w:val="00325A38"/>
    <w:rsid w:val="00335A5E"/>
    <w:rsid w:val="00335B1D"/>
    <w:rsid w:val="00340FE8"/>
    <w:rsid w:val="003442D1"/>
    <w:rsid w:val="00351898"/>
    <w:rsid w:val="00366CFB"/>
    <w:rsid w:val="003710F7"/>
    <w:rsid w:val="00371F47"/>
    <w:rsid w:val="00372215"/>
    <w:rsid w:val="00375FE9"/>
    <w:rsid w:val="003767D8"/>
    <w:rsid w:val="003773D8"/>
    <w:rsid w:val="00377520"/>
    <w:rsid w:val="00380BD4"/>
    <w:rsid w:val="00382B7A"/>
    <w:rsid w:val="003857E0"/>
    <w:rsid w:val="00390320"/>
    <w:rsid w:val="003952F2"/>
    <w:rsid w:val="003A08E0"/>
    <w:rsid w:val="003A3B24"/>
    <w:rsid w:val="003A4EFF"/>
    <w:rsid w:val="003C21DA"/>
    <w:rsid w:val="003C2952"/>
    <w:rsid w:val="003C30A2"/>
    <w:rsid w:val="003D13B3"/>
    <w:rsid w:val="003E4495"/>
    <w:rsid w:val="003E5E21"/>
    <w:rsid w:val="003E7AF8"/>
    <w:rsid w:val="003F05A0"/>
    <w:rsid w:val="003F2D19"/>
    <w:rsid w:val="003F51E3"/>
    <w:rsid w:val="00401E36"/>
    <w:rsid w:val="00403D38"/>
    <w:rsid w:val="00407BCD"/>
    <w:rsid w:val="00410B74"/>
    <w:rsid w:val="00410C13"/>
    <w:rsid w:val="00411661"/>
    <w:rsid w:val="00416852"/>
    <w:rsid w:val="00423BAC"/>
    <w:rsid w:val="00427FC8"/>
    <w:rsid w:val="00430DF7"/>
    <w:rsid w:val="00434FE0"/>
    <w:rsid w:val="004475EE"/>
    <w:rsid w:val="00447FC4"/>
    <w:rsid w:val="00451124"/>
    <w:rsid w:val="00463E0B"/>
    <w:rsid w:val="00466379"/>
    <w:rsid w:val="004751F7"/>
    <w:rsid w:val="004812A0"/>
    <w:rsid w:val="00482C2D"/>
    <w:rsid w:val="00484563"/>
    <w:rsid w:val="004849B5"/>
    <w:rsid w:val="00485E2D"/>
    <w:rsid w:val="00487292"/>
    <w:rsid w:val="00490C20"/>
    <w:rsid w:val="00493D13"/>
    <w:rsid w:val="00495DED"/>
    <w:rsid w:val="00496662"/>
    <w:rsid w:val="004A0913"/>
    <w:rsid w:val="004A178D"/>
    <w:rsid w:val="004A5381"/>
    <w:rsid w:val="004A6085"/>
    <w:rsid w:val="004B1BBB"/>
    <w:rsid w:val="004B6476"/>
    <w:rsid w:val="004C193B"/>
    <w:rsid w:val="004C5491"/>
    <w:rsid w:val="004C7EC1"/>
    <w:rsid w:val="004D2074"/>
    <w:rsid w:val="004D2681"/>
    <w:rsid w:val="004D2B98"/>
    <w:rsid w:val="004D37E7"/>
    <w:rsid w:val="004D4460"/>
    <w:rsid w:val="004F18CB"/>
    <w:rsid w:val="00500079"/>
    <w:rsid w:val="00500F4E"/>
    <w:rsid w:val="0050316E"/>
    <w:rsid w:val="00507C34"/>
    <w:rsid w:val="00507E70"/>
    <w:rsid w:val="00512DC6"/>
    <w:rsid w:val="005134E5"/>
    <w:rsid w:val="0051755E"/>
    <w:rsid w:val="00517C4D"/>
    <w:rsid w:val="00521095"/>
    <w:rsid w:val="00524AB5"/>
    <w:rsid w:val="00534177"/>
    <w:rsid w:val="00535BA5"/>
    <w:rsid w:val="00540907"/>
    <w:rsid w:val="00542AE5"/>
    <w:rsid w:val="00544B62"/>
    <w:rsid w:val="005453B4"/>
    <w:rsid w:val="00547C30"/>
    <w:rsid w:val="005535AC"/>
    <w:rsid w:val="0055510D"/>
    <w:rsid w:val="005717FD"/>
    <w:rsid w:val="00575C4B"/>
    <w:rsid w:val="005A2A51"/>
    <w:rsid w:val="005A6EB5"/>
    <w:rsid w:val="005B039E"/>
    <w:rsid w:val="005B05DC"/>
    <w:rsid w:val="005B0A6B"/>
    <w:rsid w:val="005B265D"/>
    <w:rsid w:val="005B3DDF"/>
    <w:rsid w:val="005C5324"/>
    <w:rsid w:val="005D0E8C"/>
    <w:rsid w:val="005D101A"/>
    <w:rsid w:val="005D1054"/>
    <w:rsid w:val="005D4D00"/>
    <w:rsid w:val="005E0684"/>
    <w:rsid w:val="005E2197"/>
    <w:rsid w:val="005E39C6"/>
    <w:rsid w:val="005E4DD2"/>
    <w:rsid w:val="005E6135"/>
    <w:rsid w:val="005E6AD9"/>
    <w:rsid w:val="005F090C"/>
    <w:rsid w:val="005F4B77"/>
    <w:rsid w:val="00602629"/>
    <w:rsid w:val="00607F75"/>
    <w:rsid w:val="00617049"/>
    <w:rsid w:val="00621FD5"/>
    <w:rsid w:val="00622057"/>
    <w:rsid w:val="006236AE"/>
    <w:rsid w:val="00624F5D"/>
    <w:rsid w:val="0062560D"/>
    <w:rsid w:val="00625D82"/>
    <w:rsid w:val="006269D1"/>
    <w:rsid w:val="0063251C"/>
    <w:rsid w:val="006332B8"/>
    <w:rsid w:val="00633BBE"/>
    <w:rsid w:val="00633FE6"/>
    <w:rsid w:val="006340E8"/>
    <w:rsid w:val="00637B25"/>
    <w:rsid w:val="0064038A"/>
    <w:rsid w:val="00647F1B"/>
    <w:rsid w:val="00652E55"/>
    <w:rsid w:val="00654E34"/>
    <w:rsid w:val="00655FEF"/>
    <w:rsid w:val="00656E91"/>
    <w:rsid w:val="00664F93"/>
    <w:rsid w:val="00673719"/>
    <w:rsid w:val="006747BB"/>
    <w:rsid w:val="00674FEE"/>
    <w:rsid w:val="00677493"/>
    <w:rsid w:val="006841A4"/>
    <w:rsid w:val="006844FD"/>
    <w:rsid w:val="00695FF2"/>
    <w:rsid w:val="00697786"/>
    <w:rsid w:val="006B396F"/>
    <w:rsid w:val="006B63AD"/>
    <w:rsid w:val="006C0F66"/>
    <w:rsid w:val="006C1110"/>
    <w:rsid w:val="006C30CA"/>
    <w:rsid w:val="006C39BA"/>
    <w:rsid w:val="006C4F12"/>
    <w:rsid w:val="006D3D2A"/>
    <w:rsid w:val="006D54E0"/>
    <w:rsid w:val="006D7CB2"/>
    <w:rsid w:val="006F1EE9"/>
    <w:rsid w:val="00704D40"/>
    <w:rsid w:val="00712602"/>
    <w:rsid w:val="00714CB1"/>
    <w:rsid w:val="0072265C"/>
    <w:rsid w:val="007236BC"/>
    <w:rsid w:val="00733560"/>
    <w:rsid w:val="007372D6"/>
    <w:rsid w:val="00740F13"/>
    <w:rsid w:val="007416CB"/>
    <w:rsid w:val="00744DC8"/>
    <w:rsid w:val="00750234"/>
    <w:rsid w:val="007523DD"/>
    <w:rsid w:val="00757673"/>
    <w:rsid w:val="00757BB6"/>
    <w:rsid w:val="007665A3"/>
    <w:rsid w:val="007700EF"/>
    <w:rsid w:val="00773C9C"/>
    <w:rsid w:val="00773D1A"/>
    <w:rsid w:val="00777E25"/>
    <w:rsid w:val="00781596"/>
    <w:rsid w:val="007822CA"/>
    <w:rsid w:val="007836CC"/>
    <w:rsid w:val="0078522B"/>
    <w:rsid w:val="00791323"/>
    <w:rsid w:val="0079153A"/>
    <w:rsid w:val="0079491B"/>
    <w:rsid w:val="007A142D"/>
    <w:rsid w:val="007A424B"/>
    <w:rsid w:val="007B12B9"/>
    <w:rsid w:val="007B1626"/>
    <w:rsid w:val="007B62ED"/>
    <w:rsid w:val="007B6B4A"/>
    <w:rsid w:val="007B72B0"/>
    <w:rsid w:val="007B7AD3"/>
    <w:rsid w:val="007C1A0E"/>
    <w:rsid w:val="007D37BA"/>
    <w:rsid w:val="007D7EDB"/>
    <w:rsid w:val="007E07F5"/>
    <w:rsid w:val="007E25FB"/>
    <w:rsid w:val="007E6774"/>
    <w:rsid w:val="00804395"/>
    <w:rsid w:val="00806343"/>
    <w:rsid w:val="00813125"/>
    <w:rsid w:val="00814EAB"/>
    <w:rsid w:val="00815D2B"/>
    <w:rsid w:val="0082368C"/>
    <w:rsid w:val="0083107B"/>
    <w:rsid w:val="00832839"/>
    <w:rsid w:val="00836D65"/>
    <w:rsid w:val="008402F0"/>
    <w:rsid w:val="008408C1"/>
    <w:rsid w:val="00853F01"/>
    <w:rsid w:val="00856BD1"/>
    <w:rsid w:val="00863EF4"/>
    <w:rsid w:val="00864265"/>
    <w:rsid w:val="008726C1"/>
    <w:rsid w:val="008731D0"/>
    <w:rsid w:val="008775A9"/>
    <w:rsid w:val="00877C3B"/>
    <w:rsid w:val="00884D18"/>
    <w:rsid w:val="008974ED"/>
    <w:rsid w:val="008A1466"/>
    <w:rsid w:val="008A6023"/>
    <w:rsid w:val="008B5BB2"/>
    <w:rsid w:val="008B7A42"/>
    <w:rsid w:val="008C2A89"/>
    <w:rsid w:val="008C3001"/>
    <w:rsid w:val="008C7391"/>
    <w:rsid w:val="008C7A04"/>
    <w:rsid w:val="008E3190"/>
    <w:rsid w:val="008E432A"/>
    <w:rsid w:val="008F2AE2"/>
    <w:rsid w:val="008F562B"/>
    <w:rsid w:val="00900074"/>
    <w:rsid w:val="009052D4"/>
    <w:rsid w:val="00914968"/>
    <w:rsid w:val="00915CC6"/>
    <w:rsid w:val="0091707E"/>
    <w:rsid w:val="009212AF"/>
    <w:rsid w:val="009240B3"/>
    <w:rsid w:val="00940620"/>
    <w:rsid w:val="009536E2"/>
    <w:rsid w:val="00956552"/>
    <w:rsid w:val="0095785D"/>
    <w:rsid w:val="00960C20"/>
    <w:rsid w:val="009618FF"/>
    <w:rsid w:val="00962E0C"/>
    <w:rsid w:val="00963D7D"/>
    <w:rsid w:val="0097244B"/>
    <w:rsid w:val="00983061"/>
    <w:rsid w:val="0098399D"/>
    <w:rsid w:val="00985C10"/>
    <w:rsid w:val="009867F8"/>
    <w:rsid w:val="00990D90"/>
    <w:rsid w:val="009919E4"/>
    <w:rsid w:val="00991AB6"/>
    <w:rsid w:val="00991DA9"/>
    <w:rsid w:val="009922DE"/>
    <w:rsid w:val="00994260"/>
    <w:rsid w:val="009A11CB"/>
    <w:rsid w:val="009A3F27"/>
    <w:rsid w:val="009A798A"/>
    <w:rsid w:val="009B4C70"/>
    <w:rsid w:val="009B5C7D"/>
    <w:rsid w:val="009B7F8D"/>
    <w:rsid w:val="009C345E"/>
    <w:rsid w:val="009C381C"/>
    <w:rsid w:val="009C4CAE"/>
    <w:rsid w:val="009C665B"/>
    <w:rsid w:val="009C7D3D"/>
    <w:rsid w:val="009E2480"/>
    <w:rsid w:val="009E4409"/>
    <w:rsid w:val="009E558D"/>
    <w:rsid w:val="009F2198"/>
    <w:rsid w:val="009F27F2"/>
    <w:rsid w:val="009F4402"/>
    <w:rsid w:val="00A0108D"/>
    <w:rsid w:val="00A03A1B"/>
    <w:rsid w:val="00A0694F"/>
    <w:rsid w:val="00A14761"/>
    <w:rsid w:val="00A2435B"/>
    <w:rsid w:val="00A25E09"/>
    <w:rsid w:val="00A2645D"/>
    <w:rsid w:val="00A30C57"/>
    <w:rsid w:val="00A41791"/>
    <w:rsid w:val="00A52997"/>
    <w:rsid w:val="00A52DD7"/>
    <w:rsid w:val="00A613AF"/>
    <w:rsid w:val="00A61A87"/>
    <w:rsid w:val="00A63F18"/>
    <w:rsid w:val="00A64775"/>
    <w:rsid w:val="00A6489D"/>
    <w:rsid w:val="00A70D58"/>
    <w:rsid w:val="00A71835"/>
    <w:rsid w:val="00A73856"/>
    <w:rsid w:val="00A74518"/>
    <w:rsid w:val="00A87E54"/>
    <w:rsid w:val="00A96EDA"/>
    <w:rsid w:val="00A97710"/>
    <w:rsid w:val="00AA3305"/>
    <w:rsid w:val="00AA67ED"/>
    <w:rsid w:val="00AB06BC"/>
    <w:rsid w:val="00AB0771"/>
    <w:rsid w:val="00AB4B2E"/>
    <w:rsid w:val="00AC1133"/>
    <w:rsid w:val="00AC3A64"/>
    <w:rsid w:val="00AC6D62"/>
    <w:rsid w:val="00AD4B11"/>
    <w:rsid w:val="00AD715D"/>
    <w:rsid w:val="00AE1691"/>
    <w:rsid w:val="00AE2E19"/>
    <w:rsid w:val="00AF40DA"/>
    <w:rsid w:val="00B00BD8"/>
    <w:rsid w:val="00B03A53"/>
    <w:rsid w:val="00B136F2"/>
    <w:rsid w:val="00B158B0"/>
    <w:rsid w:val="00B170D1"/>
    <w:rsid w:val="00B2058F"/>
    <w:rsid w:val="00B27641"/>
    <w:rsid w:val="00B43F47"/>
    <w:rsid w:val="00B470E4"/>
    <w:rsid w:val="00B47801"/>
    <w:rsid w:val="00B5204A"/>
    <w:rsid w:val="00B65923"/>
    <w:rsid w:val="00B6787F"/>
    <w:rsid w:val="00B73F02"/>
    <w:rsid w:val="00B7676C"/>
    <w:rsid w:val="00B8274C"/>
    <w:rsid w:val="00B87686"/>
    <w:rsid w:val="00B94609"/>
    <w:rsid w:val="00B9771F"/>
    <w:rsid w:val="00BA1C40"/>
    <w:rsid w:val="00BA1FA9"/>
    <w:rsid w:val="00BB12AA"/>
    <w:rsid w:val="00BC2275"/>
    <w:rsid w:val="00BD0596"/>
    <w:rsid w:val="00BD20AC"/>
    <w:rsid w:val="00BD2FD3"/>
    <w:rsid w:val="00BD4A1D"/>
    <w:rsid w:val="00BD4FD9"/>
    <w:rsid w:val="00BE15C0"/>
    <w:rsid w:val="00BF2861"/>
    <w:rsid w:val="00BF3EEC"/>
    <w:rsid w:val="00C01DDF"/>
    <w:rsid w:val="00C07857"/>
    <w:rsid w:val="00C10A26"/>
    <w:rsid w:val="00C10D59"/>
    <w:rsid w:val="00C11B7B"/>
    <w:rsid w:val="00C1267D"/>
    <w:rsid w:val="00C16420"/>
    <w:rsid w:val="00C20A3F"/>
    <w:rsid w:val="00C22805"/>
    <w:rsid w:val="00C269A2"/>
    <w:rsid w:val="00C34F6D"/>
    <w:rsid w:val="00C414DB"/>
    <w:rsid w:val="00C416AD"/>
    <w:rsid w:val="00C5603E"/>
    <w:rsid w:val="00C56700"/>
    <w:rsid w:val="00C573ED"/>
    <w:rsid w:val="00C60651"/>
    <w:rsid w:val="00C8099A"/>
    <w:rsid w:val="00C80FA4"/>
    <w:rsid w:val="00C82B61"/>
    <w:rsid w:val="00C8471E"/>
    <w:rsid w:val="00C85B06"/>
    <w:rsid w:val="00C9439F"/>
    <w:rsid w:val="00C972F0"/>
    <w:rsid w:val="00CA4537"/>
    <w:rsid w:val="00CA70D6"/>
    <w:rsid w:val="00CC2361"/>
    <w:rsid w:val="00CC6B60"/>
    <w:rsid w:val="00CD03DF"/>
    <w:rsid w:val="00CD2682"/>
    <w:rsid w:val="00CE250E"/>
    <w:rsid w:val="00CE2FB2"/>
    <w:rsid w:val="00CE54FD"/>
    <w:rsid w:val="00CE581B"/>
    <w:rsid w:val="00CF69B7"/>
    <w:rsid w:val="00D066E0"/>
    <w:rsid w:val="00D11E8F"/>
    <w:rsid w:val="00D135EE"/>
    <w:rsid w:val="00D13D1F"/>
    <w:rsid w:val="00D153C1"/>
    <w:rsid w:val="00D30818"/>
    <w:rsid w:val="00D326EE"/>
    <w:rsid w:val="00D34C8E"/>
    <w:rsid w:val="00D4142F"/>
    <w:rsid w:val="00D42206"/>
    <w:rsid w:val="00D4564F"/>
    <w:rsid w:val="00D46F6C"/>
    <w:rsid w:val="00D5132A"/>
    <w:rsid w:val="00D57CC3"/>
    <w:rsid w:val="00D66750"/>
    <w:rsid w:val="00D71C08"/>
    <w:rsid w:val="00D81216"/>
    <w:rsid w:val="00D813F2"/>
    <w:rsid w:val="00D859E2"/>
    <w:rsid w:val="00D86229"/>
    <w:rsid w:val="00D97875"/>
    <w:rsid w:val="00DA3C6E"/>
    <w:rsid w:val="00DA455C"/>
    <w:rsid w:val="00DA47BD"/>
    <w:rsid w:val="00DB1690"/>
    <w:rsid w:val="00DC1083"/>
    <w:rsid w:val="00DD3669"/>
    <w:rsid w:val="00DD640A"/>
    <w:rsid w:val="00DE1C69"/>
    <w:rsid w:val="00DE2192"/>
    <w:rsid w:val="00DE4B67"/>
    <w:rsid w:val="00DE62AF"/>
    <w:rsid w:val="00DF12E0"/>
    <w:rsid w:val="00DF2F65"/>
    <w:rsid w:val="00E0386B"/>
    <w:rsid w:val="00E04284"/>
    <w:rsid w:val="00E06667"/>
    <w:rsid w:val="00E07892"/>
    <w:rsid w:val="00E132FD"/>
    <w:rsid w:val="00E20497"/>
    <w:rsid w:val="00E26252"/>
    <w:rsid w:val="00E34173"/>
    <w:rsid w:val="00E34535"/>
    <w:rsid w:val="00E356D1"/>
    <w:rsid w:val="00E43A1E"/>
    <w:rsid w:val="00E56737"/>
    <w:rsid w:val="00E56968"/>
    <w:rsid w:val="00E57660"/>
    <w:rsid w:val="00E60357"/>
    <w:rsid w:val="00E60E1B"/>
    <w:rsid w:val="00E6436F"/>
    <w:rsid w:val="00E75330"/>
    <w:rsid w:val="00E76310"/>
    <w:rsid w:val="00E76F6A"/>
    <w:rsid w:val="00E85807"/>
    <w:rsid w:val="00E879AD"/>
    <w:rsid w:val="00E92471"/>
    <w:rsid w:val="00EA2FE3"/>
    <w:rsid w:val="00EA5105"/>
    <w:rsid w:val="00EA744D"/>
    <w:rsid w:val="00ED0490"/>
    <w:rsid w:val="00ED1AA9"/>
    <w:rsid w:val="00ED37FE"/>
    <w:rsid w:val="00ED3934"/>
    <w:rsid w:val="00ED6293"/>
    <w:rsid w:val="00EE68BC"/>
    <w:rsid w:val="00EE7207"/>
    <w:rsid w:val="00EF011D"/>
    <w:rsid w:val="00EF1C14"/>
    <w:rsid w:val="00EF3EE2"/>
    <w:rsid w:val="00F11ACF"/>
    <w:rsid w:val="00F157CB"/>
    <w:rsid w:val="00F225CF"/>
    <w:rsid w:val="00F22B7A"/>
    <w:rsid w:val="00F230BF"/>
    <w:rsid w:val="00F2694A"/>
    <w:rsid w:val="00F27C53"/>
    <w:rsid w:val="00F34BA6"/>
    <w:rsid w:val="00F35712"/>
    <w:rsid w:val="00F40716"/>
    <w:rsid w:val="00F40A7F"/>
    <w:rsid w:val="00F445F9"/>
    <w:rsid w:val="00F52471"/>
    <w:rsid w:val="00F5311B"/>
    <w:rsid w:val="00F57454"/>
    <w:rsid w:val="00F57DA7"/>
    <w:rsid w:val="00F6065F"/>
    <w:rsid w:val="00F66D75"/>
    <w:rsid w:val="00F71B03"/>
    <w:rsid w:val="00F73CA4"/>
    <w:rsid w:val="00F7408D"/>
    <w:rsid w:val="00F80476"/>
    <w:rsid w:val="00F84046"/>
    <w:rsid w:val="00F91FE1"/>
    <w:rsid w:val="00F94298"/>
    <w:rsid w:val="00FA00C2"/>
    <w:rsid w:val="00FA2E85"/>
    <w:rsid w:val="00FA51FC"/>
    <w:rsid w:val="00FB3438"/>
    <w:rsid w:val="00FB5489"/>
    <w:rsid w:val="00FB6687"/>
    <w:rsid w:val="00FC333D"/>
    <w:rsid w:val="00FC7FF9"/>
    <w:rsid w:val="00FD025A"/>
    <w:rsid w:val="00FD3D90"/>
    <w:rsid w:val="00FD73FA"/>
    <w:rsid w:val="00FD7D40"/>
    <w:rsid w:val="00FE209E"/>
    <w:rsid w:val="00FF235F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4B419F5"/>
  <w15:docId w15:val="{93B1B39A-84FA-4C4D-BF50-76B2077F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C2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0C20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rsid w:val="00960C20"/>
    <w:pPr>
      <w:tabs>
        <w:tab w:val="center" w:pos="4320"/>
        <w:tab w:val="right" w:pos="8640"/>
      </w:tabs>
    </w:pPr>
    <w:rPr>
      <w:sz w:val="20"/>
    </w:rPr>
  </w:style>
  <w:style w:type="paragraph" w:styleId="BalloonText">
    <w:name w:val="Balloon Text"/>
    <w:basedOn w:val="Normal"/>
    <w:semiHidden/>
    <w:rsid w:val="00B00B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D13"/>
    <w:pPr>
      <w:ind w:left="720"/>
    </w:pPr>
  </w:style>
  <w:style w:type="character" w:styleId="Hyperlink">
    <w:name w:val="Hyperlink"/>
    <w:basedOn w:val="DefaultParagraphFont"/>
    <w:rsid w:val="00493D13"/>
    <w:rPr>
      <w:color w:val="0000FF"/>
      <w:u w:val="single"/>
    </w:rPr>
  </w:style>
  <w:style w:type="paragraph" w:customStyle="1" w:styleId="Default">
    <w:name w:val="Default"/>
    <w:rsid w:val="00575C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3356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3560"/>
    <w:rPr>
      <w:rFonts w:ascii="Consolas" w:eastAsiaTheme="minorHAnsi" w:hAnsi="Consolas" w:cstheme="minorBidi"/>
      <w:sz w:val="21"/>
      <w:szCs w:val="21"/>
    </w:rPr>
  </w:style>
  <w:style w:type="table" w:styleId="TableGrid">
    <w:name w:val="Table Grid"/>
    <w:basedOn w:val="TableNormal"/>
    <w:rsid w:val="00451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FOR</vt:lpstr>
    </vt:vector>
  </TitlesOfParts>
  <Company>U.S. Air Force</Company>
  <LinksUpToDate>false</LinksUpToDate>
  <CharactersWithSpaces>2541</CharactersWithSpaces>
  <SharedDoc>false</SharedDoc>
  <HLinks>
    <vt:vector size="6" baseType="variant">
      <vt:variant>
        <vt:i4>2424847</vt:i4>
      </vt:variant>
      <vt:variant>
        <vt:i4>0</vt:i4>
      </vt:variant>
      <vt:variant>
        <vt:i4>0</vt:i4>
      </vt:variant>
      <vt:variant>
        <vt:i4>5</vt:i4>
      </vt:variant>
      <vt:variant>
        <vt:lpwstr>mailto:antonio.gomez@hickam.af.mil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FOR</dc:title>
  <dc:creator>patricia.pule</dc:creator>
  <cp:lastModifiedBy>SYMONETTE, DESANTIS C TSgt USAF PACAF 647 SFS/S3</cp:lastModifiedBy>
  <cp:revision>23</cp:revision>
  <cp:lastPrinted>2014-09-04T19:01:00Z</cp:lastPrinted>
  <dcterms:created xsi:type="dcterms:W3CDTF">2016-07-26T21:04:00Z</dcterms:created>
  <dcterms:modified xsi:type="dcterms:W3CDTF">2021-08-10T01:51:00Z</dcterms:modified>
</cp:coreProperties>
</file>